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C0" w:rsidRPr="00103BC0" w:rsidRDefault="00103BC0" w:rsidP="007625B2">
      <w:pPr>
        <w:spacing w:after="0"/>
        <w:rPr>
          <w:lang w:val="uk-UA"/>
        </w:rPr>
      </w:pPr>
      <w:bookmarkStart w:id="0" w:name="_GoBack"/>
      <w:bookmarkEnd w:id="0"/>
    </w:p>
    <w:p w:rsidR="00103BC0" w:rsidRDefault="00103BC0" w:rsidP="00103BC0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32"/>
          <w:szCs w:val="32"/>
          <w:lang w:val="uk-UA"/>
        </w:rPr>
      </w:pPr>
      <w:r>
        <w:rPr>
          <w:rFonts w:ascii="Bookman Old Style" w:hAnsi="Bookman Old Style"/>
          <w:b/>
          <w:color w:val="000000"/>
          <w:sz w:val="32"/>
          <w:szCs w:val="32"/>
        </w:rPr>
        <w:t>П</w:t>
      </w:r>
      <w:r>
        <w:rPr>
          <w:rFonts w:ascii="Bookman Old Style" w:hAnsi="Bookman Old Style"/>
          <w:b/>
          <w:color w:val="000000"/>
          <w:sz w:val="32"/>
          <w:szCs w:val="32"/>
          <w:lang w:val="uk-UA"/>
        </w:rPr>
        <w:t>рограма</w:t>
      </w:r>
    </w:p>
    <w:p w:rsidR="00103BC0" w:rsidRDefault="00F24A11" w:rsidP="00103BC0">
      <w:pPr>
        <w:spacing w:after="0" w:line="240" w:lineRule="auto"/>
        <w:ind w:firstLine="709"/>
        <w:jc w:val="center"/>
        <w:rPr>
          <w:rFonts w:ascii="Bookman Old Style" w:hAnsi="Bookman Old Style"/>
          <w:b/>
          <w:color w:val="000000"/>
          <w:sz w:val="32"/>
          <w:szCs w:val="32"/>
          <w:lang w:val="uk-UA"/>
        </w:rPr>
      </w:pPr>
      <w:r>
        <w:rPr>
          <w:rFonts w:ascii="Bookman Old Style" w:hAnsi="Bookman Old Style"/>
          <w:b/>
          <w:color w:val="000000"/>
          <w:sz w:val="32"/>
          <w:szCs w:val="32"/>
          <w:lang w:val="uk-UA"/>
        </w:rPr>
        <w:t>т</w:t>
      </w:r>
      <w:r w:rsidR="007625B2">
        <w:rPr>
          <w:rFonts w:ascii="Bookman Old Style" w:hAnsi="Bookman Old Style"/>
          <w:b/>
          <w:color w:val="000000"/>
          <w:sz w:val="32"/>
          <w:szCs w:val="32"/>
          <w:lang w:val="uk-UA"/>
        </w:rPr>
        <w:t>ижня німец</w:t>
      </w:r>
      <w:r w:rsidR="00103BC0">
        <w:rPr>
          <w:rFonts w:ascii="Bookman Old Style" w:hAnsi="Bookman Old Style"/>
          <w:b/>
          <w:color w:val="000000"/>
          <w:sz w:val="32"/>
          <w:szCs w:val="32"/>
          <w:lang w:val="uk-UA"/>
        </w:rPr>
        <w:t xml:space="preserve">ької  мови </w:t>
      </w:r>
    </w:p>
    <w:p w:rsidR="00103BC0" w:rsidRDefault="00103BC0" w:rsidP="00103BC0">
      <w:pPr>
        <w:jc w:val="center"/>
        <w:rPr>
          <w:rFonts w:ascii="Bookman Old Style" w:hAnsi="Bookman Old Style"/>
          <w:b/>
          <w:color w:val="000000"/>
          <w:sz w:val="32"/>
          <w:szCs w:val="32"/>
          <w:lang w:val="uk-UA"/>
        </w:rPr>
      </w:pPr>
      <w:r>
        <w:rPr>
          <w:rFonts w:ascii="Bookman Old Style" w:hAnsi="Bookman Old Style"/>
          <w:b/>
          <w:color w:val="000000"/>
          <w:sz w:val="32"/>
          <w:szCs w:val="32"/>
          <w:lang w:val="uk-UA"/>
        </w:rPr>
        <w:t>________   ________   2015 н.р.</w:t>
      </w:r>
    </w:p>
    <w:p w:rsidR="00103BC0" w:rsidRDefault="007625B2" w:rsidP="00103BC0">
      <w:pPr>
        <w:jc w:val="center"/>
        <w:rPr>
          <w:rFonts w:ascii="Bookman Old Style" w:hAnsi="Bookman Old Style"/>
          <w:b/>
          <w:i/>
          <w:color w:val="000000"/>
          <w:sz w:val="32"/>
          <w:szCs w:val="32"/>
          <w:lang w:val="uk-UA"/>
        </w:rPr>
      </w:pPr>
      <w:r>
        <w:rPr>
          <w:rFonts w:ascii="Bookman Old Style" w:hAnsi="Bookman Old Style"/>
          <w:b/>
          <w:i/>
          <w:color w:val="000000"/>
          <w:sz w:val="32"/>
          <w:szCs w:val="32"/>
          <w:lang w:val="uk-UA"/>
        </w:rPr>
        <w:t>вчитель Бучинська М</w:t>
      </w:r>
      <w:r w:rsidR="00103BC0">
        <w:rPr>
          <w:rFonts w:ascii="Bookman Old Style" w:hAnsi="Bookman Old Style"/>
          <w:b/>
          <w:i/>
          <w:color w:val="000000"/>
          <w:sz w:val="32"/>
          <w:szCs w:val="32"/>
          <w:lang w:val="uk-UA"/>
        </w:rPr>
        <w:t>.Г.</w:t>
      </w:r>
    </w:p>
    <w:tbl>
      <w:tblPr>
        <w:tblStyle w:val="1"/>
        <w:tblW w:w="14850" w:type="dxa"/>
        <w:tblInd w:w="0" w:type="dxa"/>
        <w:tblLook w:val="04A0" w:firstRow="1" w:lastRow="0" w:firstColumn="1" w:lastColumn="0" w:noHBand="0" w:noVBand="1"/>
      </w:tblPr>
      <w:tblGrid>
        <w:gridCol w:w="1313"/>
        <w:gridCol w:w="4324"/>
        <w:gridCol w:w="1920"/>
        <w:gridCol w:w="2049"/>
        <w:gridCol w:w="2835"/>
        <w:gridCol w:w="2409"/>
      </w:tblGrid>
      <w:tr w:rsidR="00103BC0" w:rsidTr="00103BC0">
        <w:trPr>
          <w:trHeight w:val="70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  <w:p w:rsidR="00103BC0" w:rsidRDefault="00103B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03BC0" w:rsidRDefault="00103B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       заходу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  <w:p w:rsidR="00103BC0" w:rsidRDefault="00103B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виконавець</w:t>
            </w:r>
          </w:p>
        </w:tc>
      </w:tr>
      <w:tr w:rsidR="00103BC0" w:rsidTr="00103BC0">
        <w:trPr>
          <w:trHeight w:val="72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  <w:t>Понеділок</w:t>
            </w:r>
          </w:p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</w:p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</w:p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</w:p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tabs>
                <w:tab w:val="left" w:pos="352"/>
              </w:tabs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ДЕНЬ ВІДКРИТТЯ</w:t>
            </w:r>
          </w:p>
          <w:p w:rsidR="00103BC0" w:rsidRDefault="00103BC0">
            <w:pPr>
              <w:tabs>
                <w:tab w:val="left" w:pos="352"/>
              </w:tabs>
              <w:ind w:left="6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Відкриття тижня на загальношкільній лінійці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 хв</w:t>
            </w:r>
          </w:p>
          <w:p w:rsidR="00103BC0" w:rsidRDefault="00103BC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03BC0" w:rsidRDefault="00103BC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rPr>
                <w:rFonts w:ascii="Times New Roman" w:hAnsi="Times New Roman"/>
                <w:color w:val="000000"/>
              </w:rPr>
            </w:pPr>
          </w:p>
          <w:p w:rsidR="00103BC0" w:rsidRDefault="00103BC0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Оголошення</w:t>
            </w:r>
          </w:p>
          <w:p w:rsidR="00103BC0" w:rsidRDefault="00103BC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Лінійка для 8 -10 класів</w:t>
            </w:r>
          </w:p>
          <w:p w:rsidR="00103BC0" w:rsidRDefault="00103BC0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03BC0" w:rsidRDefault="00103BC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 МО</w:t>
            </w:r>
          </w:p>
        </w:tc>
      </w:tr>
      <w:tr w:rsidR="00103BC0" w:rsidTr="00103BC0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C0" w:rsidRDefault="00103BC0">
            <w:pPr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416CA4">
            <w:pPr>
              <w:ind w:left="69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="00103BC0">
              <w:rPr>
                <w:rFonts w:ascii="Times New Roman" w:hAnsi="Times New Roman"/>
                <w:b/>
                <w:color w:val="000000"/>
                <w:lang w:val="uk-UA"/>
              </w:rPr>
              <w:t>«</w:t>
            </w:r>
            <w:r w:rsidR="007625B2">
              <w:rPr>
                <w:rFonts w:ascii="Times New Roman" w:hAnsi="Times New Roman"/>
                <w:b/>
                <w:color w:val="000000"/>
                <w:lang w:val="de-DE"/>
              </w:rPr>
              <w:t xml:space="preserve">Unser Leben im </w:t>
            </w:r>
            <w:r>
              <w:rPr>
                <w:rFonts w:ascii="Times New Roman" w:hAnsi="Times New Roman"/>
                <w:b/>
                <w:color w:val="000000"/>
                <w:lang w:val="de-DE"/>
              </w:rPr>
              <w:t>Multidisziplinären</w:t>
            </w:r>
            <w:r w:rsidR="007625B2">
              <w:rPr>
                <w:rFonts w:ascii="Times New Roman" w:hAnsi="Times New Roman"/>
                <w:b/>
                <w:color w:val="000000"/>
                <w:lang w:val="de-DE"/>
              </w:rPr>
              <w:t xml:space="preserve"> Lyzeum</w:t>
            </w:r>
            <w:r w:rsidR="00103BC0">
              <w:rPr>
                <w:rFonts w:ascii="Times New Roman" w:hAnsi="Times New Roman"/>
                <w:b/>
                <w:color w:val="000000"/>
                <w:lang w:val="uk-UA"/>
              </w:rPr>
              <w:t>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Pr="007625B2" w:rsidRDefault="00103BC0">
            <w:pPr>
              <w:jc w:val="both"/>
              <w:rPr>
                <w:rFonts w:ascii="Times New Roman" w:hAnsi="Times New Roman"/>
                <w:color w:val="000000"/>
                <w:lang w:val="de-DE"/>
              </w:rPr>
            </w:pPr>
          </w:p>
          <w:p w:rsidR="00103BC0" w:rsidRDefault="00103BC0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понеділок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rPr>
                <w:rFonts w:ascii="Times New Roman" w:hAnsi="Times New Roman"/>
                <w:color w:val="000000"/>
                <w:lang w:val="uk-UA"/>
              </w:rPr>
            </w:pPr>
          </w:p>
          <w:p w:rsidR="00103BC0" w:rsidRDefault="007625B2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Відеорепортаж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7625B2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9 – А та </w:t>
            </w:r>
            <w:r w:rsidR="00103BC0">
              <w:rPr>
                <w:rFonts w:ascii="Times New Roman" w:hAnsi="Times New Roman"/>
                <w:color w:val="000000"/>
                <w:lang w:val="uk-UA"/>
              </w:rPr>
              <w:t>10</w:t>
            </w:r>
            <w:r>
              <w:rPr>
                <w:rFonts w:ascii="Times New Roman" w:hAnsi="Times New Roman"/>
                <w:color w:val="000000"/>
                <w:lang w:val="uk-UA"/>
              </w:rPr>
              <w:t>- А</w:t>
            </w:r>
            <w:r w:rsidR="00103BC0">
              <w:rPr>
                <w:rFonts w:ascii="Times New Roman" w:hAnsi="Times New Roman"/>
                <w:color w:val="000000"/>
                <w:lang w:val="uk-UA"/>
              </w:rPr>
              <w:t xml:space="preserve"> класи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7625B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Бучинська М</w:t>
            </w:r>
            <w:r w:rsidR="00103BC0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103BC0">
              <w:rPr>
                <w:rFonts w:ascii="Times New Roman" w:hAnsi="Times New Roman"/>
                <w:lang w:val="uk-UA"/>
              </w:rPr>
              <w:t>Г.</w:t>
            </w:r>
          </w:p>
        </w:tc>
      </w:tr>
      <w:tr w:rsidR="00103BC0" w:rsidTr="00103BC0">
        <w:trPr>
          <w:trHeight w:val="84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  <w:t>Вівторок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563C61" w:rsidP="00416CA4">
            <w:pPr>
              <w:contextualSpacing/>
              <w:rPr>
                <w:rFonts w:ascii="Times New Roman" w:hAnsi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 Захист проектів.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вівторок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Pr="00F0351E" w:rsidRDefault="00F0351E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0351E">
              <w:rPr>
                <w:rFonts w:ascii="Times New Roman" w:hAnsi="Times New Roman"/>
                <w:color w:val="000000"/>
                <w:lang w:val="uk-UA"/>
              </w:rPr>
              <w:t>Презентація пошукових робіт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1E" w:rsidRDefault="00F0351E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8, </w:t>
            </w:r>
          </w:p>
          <w:p w:rsidR="00F0351E" w:rsidRDefault="00F0351E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9 – Б, 9 – В </w:t>
            </w:r>
          </w:p>
          <w:p w:rsidR="00103BC0" w:rsidRDefault="00F0351E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та 10 - Б</w:t>
            </w:r>
            <w:r w:rsidR="00103BC0">
              <w:rPr>
                <w:rFonts w:ascii="Times New Roman" w:hAnsi="Times New Roman"/>
                <w:color w:val="000000"/>
                <w:lang w:val="uk-UA"/>
              </w:rPr>
              <w:t xml:space="preserve"> класи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563C6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Бучинська М. Г.</w:t>
            </w:r>
          </w:p>
        </w:tc>
      </w:tr>
      <w:tr w:rsidR="00103BC0" w:rsidTr="00103BC0">
        <w:trPr>
          <w:trHeight w:val="489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  <w:t>Середа</w:t>
            </w:r>
          </w:p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F24A11" w:rsidP="00F24A11">
            <w:pPr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 Конкурс  Тематичних плакатів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F24A11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середа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F24A11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Огляд,аналіз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F24A11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8-10 класи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11" w:rsidRDefault="00F24A11" w:rsidP="00F24A11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Бучинська М. Г.</w:t>
            </w:r>
          </w:p>
          <w:p w:rsidR="00103BC0" w:rsidRDefault="00F24A1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Актив класів</w:t>
            </w:r>
          </w:p>
        </w:tc>
      </w:tr>
      <w:tr w:rsidR="00103BC0" w:rsidTr="00103BC0">
        <w:trPr>
          <w:trHeight w:val="588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  <w:t>Четвер</w:t>
            </w:r>
          </w:p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Pr="00F24A11" w:rsidRDefault="00F24A11" w:rsidP="00F24A11">
            <w:pPr>
              <w:jc w:val="both"/>
              <w:rPr>
                <w:rFonts w:ascii="Times New Roman" w:hAnsi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F24A11">
              <w:rPr>
                <w:rFonts w:ascii="Times New Roman" w:hAnsi="Times New Roman"/>
                <w:b/>
                <w:color w:val="000000"/>
                <w:lang w:val="uk-UA"/>
              </w:rPr>
              <w:t>Перегляд фільму на німецькій мові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ind w:left="69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четвер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F24A11">
            <w:pPr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Перегляд, обговорення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F24A11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8-10 класи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F24A11" w:rsidP="00F24A1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Бучинська М. Г.</w:t>
            </w:r>
          </w:p>
        </w:tc>
      </w:tr>
      <w:tr w:rsidR="00103BC0" w:rsidTr="00103BC0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C0" w:rsidRDefault="00103BC0">
            <w:pPr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 w:rsidP="00C934B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підведення підсумків роботи протягом тижня ІМ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 w:rsidP="00F24A11">
            <w:pPr>
              <w:ind w:left="69"/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14.10-14.30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Дискусія,аналіз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Актив класів,вчителі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Ноздрачова О.Г.</w:t>
            </w:r>
          </w:p>
          <w:p w:rsidR="00103BC0" w:rsidRDefault="00103BC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Вчителі ІМ</w:t>
            </w:r>
          </w:p>
        </w:tc>
      </w:tr>
      <w:tr w:rsidR="00103BC0" w:rsidTr="00103BC0">
        <w:trPr>
          <w:trHeight w:val="72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  <w:t xml:space="preserve">Понеділок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tabs>
                <w:tab w:val="left" w:pos="352"/>
              </w:tabs>
              <w:contextualSpacing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ДЕНЬ ПІДСУМКІВ </w:t>
            </w:r>
          </w:p>
          <w:p w:rsidR="00103BC0" w:rsidRDefault="00103BC0">
            <w:pPr>
              <w:tabs>
                <w:tab w:val="left" w:pos="352"/>
              </w:tabs>
              <w:ind w:left="6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Тижня ІМ на загальношкільній лінійці</w:t>
            </w:r>
          </w:p>
          <w:p w:rsidR="00103BC0" w:rsidRDefault="00103BC0">
            <w:pPr>
              <w:ind w:left="69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10-15 хв</w:t>
            </w:r>
          </w:p>
          <w:p w:rsidR="00103BC0" w:rsidRDefault="00103BC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03BC0" w:rsidRDefault="00103BC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rPr>
                <w:rFonts w:ascii="Times New Roman" w:hAnsi="Times New Roman"/>
                <w:color w:val="000000"/>
              </w:rPr>
            </w:pPr>
          </w:p>
          <w:p w:rsidR="00103BC0" w:rsidRDefault="00103BC0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Оголошення </w:t>
            </w:r>
          </w:p>
          <w:p w:rsidR="00103BC0" w:rsidRDefault="00103BC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Лінійка для 8 -10 класів</w:t>
            </w:r>
          </w:p>
          <w:p w:rsidR="00103BC0" w:rsidRDefault="00103BC0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03BC0" w:rsidRDefault="00103BC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Голова МО</w:t>
            </w:r>
          </w:p>
          <w:p w:rsidR="00103BC0" w:rsidRDefault="00103BC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03BC0" w:rsidTr="00103BC0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C0" w:rsidRDefault="00103BC0">
            <w:pPr>
              <w:rPr>
                <w:rFonts w:ascii="Times New Roman" w:hAnsi="Times New Roman"/>
                <w:b/>
                <w:i/>
                <w:sz w:val="24"/>
                <w:szCs w:val="24"/>
                <w:u w:val="wave"/>
                <w:lang w:val="uk-UA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B2" w:rsidRDefault="00103BC0">
            <w:pPr>
              <w:ind w:left="69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Визн</w:t>
            </w:r>
            <w:r w:rsidR="007625B2">
              <w:rPr>
                <w:rFonts w:ascii="Times New Roman" w:hAnsi="Times New Roman"/>
                <w:color w:val="000000"/>
                <w:lang w:val="uk-UA"/>
              </w:rPr>
              <w:t>ачення номінантів, подяка учням</w:t>
            </w:r>
          </w:p>
          <w:p w:rsidR="00103BC0" w:rsidRPr="007625B2" w:rsidRDefault="007625B2">
            <w:pPr>
              <w:ind w:left="69"/>
              <w:jc w:val="both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7625B2">
              <w:rPr>
                <w:rFonts w:ascii="Times New Roman" w:hAnsi="Times New Roman"/>
                <w:b/>
                <w:color w:val="000000"/>
                <w:lang w:val="de-DE"/>
              </w:rPr>
              <w:t>Unser</w:t>
            </w:r>
            <w:r>
              <w:rPr>
                <w:rFonts w:ascii="Times New Roman" w:hAnsi="Times New Roman"/>
                <w:b/>
                <w:color w:val="000000"/>
                <w:lang w:val="en-GB"/>
              </w:rPr>
              <w:t>e</w:t>
            </w:r>
            <w:r w:rsidRPr="007625B2">
              <w:rPr>
                <w:rFonts w:ascii="Times New Roman" w:hAnsi="Times New Roman"/>
                <w:b/>
                <w:color w:val="000000"/>
                <w:lang w:val="de-DE"/>
              </w:rPr>
              <w:t xml:space="preserve"> Schüler – die Besten</w:t>
            </w:r>
            <w:r w:rsidRPr="007625B2">
              <w:rPr>
                <w:rFonts w:ascii="Times New Roman" w:hAnsi="Times New Roman"/>
                <w:b/>
                <w:color w:val="000000"/>
                <w:lang w:val="uk-UA"/>
              </w:rPr>
              <w:t>!!</w:t>
            </w:r>
            <w:r w:rsidRPr="007625B2">
              <w:rPr>
                <w:rFonts w:ascii="Times New Roman" w:hAnsi="Times New Roman"/>
                <w:b/>
                <w:color w:val="000000"/>
                <w:lang w:val="de-DE"/>
              </w:rPr>
              <w:t>!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  <w:p w:rsidR="00103BC0" w:rsidRDefault="00103BC0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понеділок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103BC0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оприлюдне</w:t>
            </w:r>
            <w:r w:rsidR="007625B2">
              <w:rPr>
                <w:rFonts w:ascii="Times New Roman" w:hAnsi="Times New Roman"/>
                <w:color w:val="000000"/>
                <w:lang w:val="uk-UA"/>
              </w:rPr>
              <w:t>ння результатів,</w:t>
            </w:r>
          </w:p>
          <w:p w:rsidR="007625B2" w:rsidRPr="007625B2" w:rsidRDefault="007625B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вручення грамот, подяк.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0" w:rsidRDefault="00103BC0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8-10 класи.</w:t>
            </w:r>
          </w:p>
          <w:p w:rsidR="00103BC0" w:rsidRDefault="00103BC0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C0" w:rsidRDefault="007625B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Бучинська М. Г.</w:t>
            </w:r>
          </w:p>
        </w:tc>
      </w:tr>
    </w:tbl>
    <w:p w:rsidR="007F0C3A" w:rsidRDefault="007F0C3A"/>
    <w:sectPr w:rsidR="007F0C3A" w:rsidSect="00103BC0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499D"/>
    <w:multiLevelType w:val="hybridMultilevel"/>
    <w:tmpl w:val="05B2D80C"/>
    <w:lvl w:ilvl="0" w:tplc="16181EF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A441E"/>
    <w:multiLevelType w:val="hybridMultilevel"/>
    <w:tmpl w:val="97DAEDB0"/>
    <w:lvl w:ilvl="0" w:tplc="5F7448F0">
      <w:start w:val="10"/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C0"/>
    <w:rsid w:val="00103BC0"/>
    <w:rsid w:val="00416CA4"/>
    <w:rsid w:val="00563C61"/>
    <w:rsid w:val="007625B2"/>
    <w:rsid w:val="007F0C3A"/>
    <w:rsid w:val="00823D1F"/>
    <w:rsid w:val="00CD5A9B"/>
    <w:rsid w:val="00F0351E"/>
    <w:rsid w:val="00F2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C0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BC0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03BC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C0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BC0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03BC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Marjascha</cp:lastModifiedBy>
  <cp:revision>2</cp:revision>
  <dcterms:created xsi:type="dcterms:W3CDTF">2015-03-24T08:28:00Z</dcterms:created>
  <dcterms:modified xsi:type="dcterms:W3CDTF">2015-03-24T08:28:00Z</dcterms:modified>
</cp:coreProperties>
</file>