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13"/>
        <w:gridCol w:w="98"/>
        <w:gridCol w:w="479"/>
        <w:gridCol w:w="127"/>
        <w:gridCol w:w="1716"/>
        <w:gridCol w:w="1561"/>
        <w:gridCol w:w="1986"/>
        <w:gridCol w:w="142"/>
        <w:gridCol w:w="1134"/>
        <w:gridCol w:w="1133"/>
        <w:gridCol w:w="1984"/>
        <w:gridCol w:w="1419"/>
        <w:gridCol w:w="1134"/>
        <w:gridCol w:w="992"/>
        <w:gridCol w:w="1040"/>
        <w:gridCol w:w="94"/>
        <w:gridCol w:w="1134"/>
      </w:tblGrid>
      <w:tr w:rsidR="00AB00C4" w:rsidRPr="00BC26BB" w:rsidTr="00197C4F">
        <w:trPr>
          <w:trHeight w:val="355"/>
        </w:trPr>
        <w:tc>
          <w:tcPr>
            <w:tcW w:w="413" w:type="dxa"/>
            <w:vMerge w:val="restart"/>
          </w:tcPr>
          <w:p w:rsidR="00AB00C4" w:rsidRPr="00BC26BB" w:rsidRDefault="00AB00C4" w:rsidP="003F3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C26B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п/</w:t>
            </w:r>
            <w:proofErr w:type="spellStart"/>
            <w:r w:rsidRPr="00BC26B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704" w:type="dxa"/>
            <w:gridSpan w:val="3"/>
            <w:vMerge w:val="restart"/>
          </w:tcPr>
          <w:p w:rsidR="00AB00C4" w:rsidRPr="00BC26BB" w:rsidRDefault="00AB00C4" w:rsidP="003F3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C26B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716" w:type="dxa"/>
            <w:vMerge w:val="restart"/>
          </w:tcPr>
          <w:p w:rsidR="00AB00C4" w:rsidRPr="00BC26BB" w:rsidRDefault="00AB00C4" w:rsidP="00AB00C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C26B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Сфера</w:t>
            </w:r>
          </w:p>
          <w:p w:rsidR="00AB00C4" w:rsidRPr="00BC26BB" w:rsidRDefault="00AB00C4" w:rsidP="00AB00C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C26B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 тематика спілкування)</w:t>
            </w:r>
          </w:p>
        </w:tc>
        <w:tc>
          <w:tcPr>
            <w:tcW w:w="1561" w:type="dxa"/>
            <w:vMerge w:val="restart"/>
          </w:tcPr>
          <w:p w:rsidR="00AB00C4" w:rsidRPr="00AB00C4" w:rsidRDefault="00AB00C4" w:rsidP="003F3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B00C4">
              <w:rPr>
                <w:rFonts w:ascii="Times New Roman" w:hAnsi="Times New Roman" w:cs="Times New Roman"/>
                <w:b/>
                <w:sz w:val="20"/>
                <w:szCs w:val="20"/>
              </w:rPr>
              <w:t>Мовленнєва</w:t>
            </w:r>
            <w:proofErr w:type="spellEnd"/>
            <w:r w:rsidRPr="00AB00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B00C4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компетенція</w:t>
            </w:r>
            <w:proofErr w:type="spellEnd"/>
          </w:p>
        </w:tc>
        <w:tc>
          <w:tcPr>
            <w:tcW w:w="4395" w:type="dxa"/>
            <w:gridSpan w:val="4"/>
          </w:tcPr>
          <w:p w:rsidR="00AB00C4" w:rsidRPr="00BC26BB" w:rsidRDefault="00AB00C4" w:rsidP="003F3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C26B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Мовна компетенція</w:t>
            </w:r>
          </w:p>
        </w:tc>
        <w:tc>
          <w:tcPr>
            <w:tcW w:w="1984" w:type="dxa"/>
            <w:vMerge w:val="restart"/>
          </w:tcPr>
          <w:p w:rsidR="00AB00C4" w:rsidRPr="00BC26BB" w:rsidRDefault="00AB00C4" w:rsidP="003F3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C26B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Соціокультурна та соціолінгвістична компетенція</w:t>
            </w:r>
          </w:p>
        </w:tc>
        <w:tc>
          <w:tcPr>
            <w:tcW w:w="1419" w:type="dxa"/>
            <w:vMerge w:val="restart"/>
          </w:tcPr>
          <w:p w:rsidR="00AB00C4" w:rsidRPr="00BC26BB" w:rsidRDefault="00AB00C4" w:rsidP="003F3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C26B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Аудіювання</w:t>
            </w:r>
          </w:p>
        </w:tc>
        <w:tc>
          <w:tcPr>
            <w:tcW w:w="1134" w:type="dxa"/>
            <w:vMerge w:val="restart"/>
          </w:tcPr>
          <w:p w:rsidR="00AB00C4" w:rsidRPr="00BC26BB" w:rsidRDefault="00AB00C4" w:rsidP="003F3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C26B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Читання</w:t>
            </w:r>
          </w:p>
        </w:tc>
        <w:tc>
          <w:tcPr>
            <w:tcW w:w="992" w:type="dxa"/>
            <w:vMerge w:val="restart"/>
          </w:tcPr>
          <w:p w:rsidR="00AB00C4" w:rsidRPr="00BC26BB" w:rsidRDefault="00AB00C4" w:rsidP="003F3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C26B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Письмо</w:t>
            </w:r>
          </w:p>
        </w:tc>
        <w:tc>
          <w:tcPr>
            <w:tcW w:w="1134" w:type="dxa"/>
            <w:gridSpan w:val="2"/>
            <w:vMerge w:val="restart"/>
          </w:tcPr>
          <w:p w:rsidR="00AB00C4" w:rsidRPr="00BC26BB" w:rsidRDefault="00AB00C4" w:rsidP="003F3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C26B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Домашнє завдання</w:t>
            </w:r>
          </w:p>
        </w:tc>
        <w:tc>
          <w:tcPr>
            <w:tcW w:w="1134" w:type="dxa"/>
            <w:vMerge w:val="restart"/>
          </w:tcPr>
          <w:p w:rsidR="00AB00C4" w:rsidRPr="00BC26BB" w:rsidRDefault="00AB00C4" w:rsidP="003F3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26BB">
              <w:rPr>
                <w:rFonts w:ascii="Times New Roman" w:hAnsi="Times New Roman" w:cs="Times New Roman"/>
                <w:b/>
                <w:sz w:val="20"/>
                <w:szCs w:val="20"/>
              </w:rPr>
              <w:t>Засоби</w:t>
            </w:r>
            <w:proofErr w:type="spellEnd"/>
            <w:r w:rsidRPr="00BC26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26BB">
              <w:rPr>
                <w:rFonts w:ascii="Times New Roman" w:hAnsi="Times New Roman" w:cs="Times New Roman"/>
                <w:b/>
                <w:sz w:val="20"/>
                <w:szCs w:val="20"/>
              </w:rPr>
              <w:t>навчання</w:t>
            </w:r>
            <w:proofErr w:type="spellEnd"/>
          </w:p>
        </w:tc>
      </w:tr>
      <w:tr w:rsidR="00FC561F" w:rsidRPr="00BC26BB" w:rsidTr="00197C4F">
        <w:trPr>
          <w:trHeight w:val="393"/>
        </w:trPr>
        <w:tc>
          <w:tcPr>
            <w:tcW w:w="413" w:type="dxa"/>
            <w:vMerge/>
          </w:tcPr>
          <w:p w:rsidR="00AB00C4" w:rsidRPr="00BC26BB" w:rsidRDefault="00AB00C4" w:rsidP="003F353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4" w:type="dxa"/>
            <w:gridSpan w:val="3"/>
            <w:vMerge/>
          </w:tcPr>
          <w:p w:rsidR="00AB00C4" w:rsidRDefault="00AB00C4" w:rsidP="003F353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6" w:type="dxa"/>
            <w:vMerge/>
          </w:tcPr>
          <w:p w:rsidR="00AB00C4" w:rsidRDefault="00AB00C4" w:rsidP="003F353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vMerge/>
          </w:tcPr>
          <w:p w:rsidR="00AB00C4" w:rsidRDefault="00AB00C4" w:rsidP="003F353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6" w:type="dxa"/>
          </w:tcPr>
          <w:p w:rsidR="00AB00C4" w:rsidRPr="007170AD" w:rsidRDefault="00AB00C4" w:rsidP="003F3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70A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Лексичні одиниці та мовні зразки</w:t>
            </w:r>
          </w:p>
        </w:tc>
        <w:tc>
          <w:tcPr>
            <w:tcW w:w="1276" w:type="dxa"/>
            <w:gridSpan w:val="2"/>
          </w:tcPr>
          <w:p w:rsidR="00AB00C4" w:rsidRPr="007170AD" w:rsidRDefault="00AB00C4" w:rsidP="003F3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70A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Граматика</w:t>
            </w:r>
          </w:p>
        </w:tc>
        <w:tc>
          <w:tcPr>
            <w:tcW w:w="1133" w:type="dxa"/>
          </w:tcPr>
          <w:p w:rsidR="00AB00C4" w:rsidRPr="007170AD" w:rsidRDefault="00AB00C4" w:rsidP="003F3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70A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Фонетика</w:t>
            </w:r>
          </w:p>
        </w:tc>
        <w:tc>
          <w:tcPr>
            <w:tcW w:w="1984" w:type="dxa"/>
            <w:vMerge/>
          </w:tcPr>
          <w:p w:rsidR="00AB00C4" w:rsidRPr="00BC26BB" w:rsidRDefault="00AB00C4" w:rsidP="003F3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AB00C4" w:rsidRPr="00BC26BB" w:rsidRDefault="00AB00C4" w:rsidP="003F3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B00C4" w:rsidRPr="00BC26BB" w:rsidRDefault="00AB00C4" w:rsidP="003F3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B00C4" w:rsidRPr="00BC26BB" w:rsidRDefault="00AB00C4" w:rsidP="003F3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AB00C4" w:rsidRPr="00BC26BB" w:rsidRDefault="00AB00C4" w:rsidP="003F3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B00C4" w:rsidRPr="00BC26BB" w:rsidRDefault="00AB00C4" w:rsidP="003F353C">
            <w:pPr>
              <w:rPr>
                <w:rFonts w:ascii="Times New Roman" w:hAnsi="Times New Roman" w:cs="Times New Roman"/>
              </w:rPr>
            </w:pPr>
          </w:p>
        </w:tc>
      </w:tr>
      <w:tr w:rsidR="00AB00C4" w:rsidRPr="002403EF" w:rsidTr="007170AD">
        <w:trPr>
          <w:trHeight w:val="399"/>
        </w:trPr>
        <w:tc>
          <w:tcPr>
            <w:tcW w:w="16586" w:type="dxa"/>
            <w:gridSpan w:val="17"/>
          </w:tcPr>
          <w:p w:rsidR="00AB00C4" w:rsidRPr="0029410D" w:rsidRDefault="00AB00C4" w:rsidP="009214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9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Das Leben der Jugendlichen</w:t>
            </w:r>
          </w:p>
          <w:p w:rsidR="0029410D" w:rsidRPr="0029410D" w:rsidRDefault="0029410D" w:rsidP="009214D6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2941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Життя молоді(7ур.)</w:t>
            </w:r>
          </w:p>
        </w:tc>
      </w:tr>
      <w:tr w:rsidR="000835D0" w:rsidRPr="009214D6" w:rsidTr="00197C4F">
        <w:tc>
          <w:tcPr>
            <w:tcW w:w="511" w:type="dxa"/>
            <w:gridSpan w:val="2"/>
          </w:tcPr>
          <w:p w:rsidR="000835D0" w:rsidRPr="00BC26BB" w:rsidRDefault="000835D0" w:rsidP="00721D3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479" w:type="dxa"/>
          </w:tcPr>
          <w:p w:rsidR="000835D0" w:rsidRPr="00A14743" w:rsidRDefault="000835D0" w:rsidP="0074489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0835D0" w:rsidRPr="00121A97" w:rsidRDefault="000835D0" w:rsidP="00E76F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Як було на канікулах? </w:t>
            </w:r>
            <w:proofErr w:type="spellStart"/>
            <w:r w:rsidRPr="00121A97">
              <w:rPr>
                <w:rFonts w:ascii="Times New Roman" w:hAnsi="Times New Roman" w:cs="Times New Roman"/>
                <w:sz w:val="20"/>
                <w:szCs w:val="20"/>
              </w:rPr>
              <w:t>Вивчення</w:t>
            </w:r>
            <w:proofErr w:type="spellEnd"/>
            <w:r w:rsidRPr="00121A97">
              <w:rPr>
                <w:rFonts w:ascii="Times New Roman" w:hAnsi="Times New Roman" w:cs="Times New Roman"/>
                <w:sz w:val="20"/>
                <w:szCs w:val="20"/>
              </w:rPr>
              <w:t xml:space="preserve"> лексики.</w:t>
            </w:r>
          </w:p>
        </w:tc>
        <w:tc>
          <w:tcPr>
            <w:tcW w:w="1561" w:type="dxa"/>
          </w:tcPr>
          <w:p w:rsidR="000835D0" w:rsidRPr="00121A97" w:rsidRDefault="000835D0" w:rsidP="003F3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21A97">
              <w:rPr>
                <w:rFonts w:ascii="Times New Roman" w:hAnsi="Times New Roman" w:cs="Times New Roman"/>
                <w:sz w:val="20"/>
                <w:szCs w:val="20"/>
              </w:rPr>
              <w:t>запитувати</w:t>
            </w:r>
            <w:proofErr w:type="spellEnd"/>
            <w:r w:rsidRPr="00121A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 надавати інформацію</w:t>
            </w:r>
            <w:r w:rsidRPr="00121A97">
              <w:rPr>
                <w:rFonts w:ascii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r w:rsidRPr="00121A97">
              <w:rPr>
                <w:rFonts w:ascii="Times New Roman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Pr="00121A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1A97">
              <w:rPr>
                <w:rFonts w:ascii="Times New Roman" w:hAnsi="Times New Roman" w:cs="Times New Roman"/>
                <w:sz w:val="20"/>
                <w:szCs w:val="20"/>
              </w:rPr>
              <w:t>літніх</w:t>
            </w:r>
            <w:proofErr w:type="spellEnd"/>
            <w:r w:rsidRPr="00121A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1A97">
              <w:rPr>
                <w:rFonts w:ascii="Times New Roman" w:hAnsi="Times New Roman" w:cs="Times New Roman"/>
                <w:sz w:val="20"/>
                <w:szCs w:val="20"/>
              </w:rPr>
              <w:t>канікул</w:t>
            </w:r>
            <w:proofErr w:type="spellEnd"/>
          </w:p>
        </w:tc>
        <w:tc>
          <w:tcPr>
            <w:tcW w:w="2128" w:type="dxa"/>
            <w:gridSpan w:val="2"/>
          </w:tcPr>
          <w:p w:rsidR="000835D0" w:rsidRPr="00121A97" w:rsidRDefault="000835D0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sich erholen, die  Jugendherberge, das Ferienlager, die Ostsee, das Zeltlager, in Briefwechsel stehen, miteinander, das Festspiel</w:t>
            </w:r>
          </w:p>
        </w:tc>
        <w:tc>
          <w:tcPr>
            <w:tcW w:w="1134" w:type="dxa"/>
          </w:tcPr>
          <w:p w:rsidR="000835D0" w:rsidRPr="00121A97" w:rsidRDefault="000835D0" w:rsidP="007448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складні іменники</w:t>
            </w:r>
          </w:p>
          <w:p w:rsidR="000835D0" w:rsidRPr="00121A97" w:rsidRDefault="000835D0" w:rsidP="007448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5D0" w:rsidRPr="00121A97" w:rsidRDefault="000835D0" w:rsidP="007448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Perfekt</w:t>
            </w:r>
          </w:p>
          <w:p w:rsidR="000835D0" w:rsidRPr="00121A97" w:rsidRDefault="000835D0" w:rsidP="007448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Präteritum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0835D0" w:rsidRPr="00121A97" w:rsidRDefault="00D773F7" w:rsidP="00460675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Удосконалення знань, вмінь та </w:t>
            </w:r>
            <w:r w:rsidR="000835D0"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навичок  набутих</w:t>
            </w:r>
          </w:p>
          <w:p w:rsidR="000835D0" w:rsidRPr="00121A97" w:rsidRDefault="000835D0" w:rsidP="00460675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попередні роки</w:t>
            </w:r>
          </w:p>
        </w:tc>
        <w:tc>
          <w:tcPr>
            <w:tcW w:w="1984" w:type="dxa"/>
            <w:vMerge w:val="restart"/>
            <w:textDirection w:val="btLr"/>
            <w:vAlign w:val="center"/>
          </w:tcPr>
          <w:p w:rsidR="000835D0" w:rsidRPr="00121A97" w:rsidRDefault="000835D0" w:rsidP="0046067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проведення канікул </w:t>
            </w:r>
            <w:r w:rsidRPr="00121A9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підлітками в Україні та Німеччині</w:t>
            </w:r>
          </w:p>
        </w:tc>
        <w:tc>
          <w:tcPr>
            <w:tcW w:w="1419" w:type="dxa"/>
          </w:tcPr>
          <w:p w:rsidR="000835D0" w:rsidRPr="00121A97" w:rsidRDefault="000835D0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835D0" w:rsidRPr="00121A97" w:rsidRDefault="000835D0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835D0" w:rsidRPr="00121A97" w:rsidRDefault="000835D0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ПК</w:t>
            </w:r>
          </w:p>
        </w:tc>
        <w:tc>
          <w:tcPr>
            <w:tcW w:w="1134" w:type="dxa"/>
          </w:tcPr>
          <w:p w:rsidR="000835D0" w:rsidRPr="00121A97" w:rsidRDefault="000835D0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835D0" w:rsidRPr="00121A97" w:rsidRDefault="000835D0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835D0" w:rsidRPr="00121A97" w:rsidRDefault="000835D0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ст.6,8 впр. 2с,3</w:t>
            </w:r>
          </w:p>
        </w:tc>
        <w:tc>
          <w:tcPr>
            <w:tcW w:w="992" w:type="dxa"/>
          </w:tcPr>
          <w:p w:rsidR="000835D0" w:rsidRPr="00121A97" w:rsidRDefault="000835D0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835D0" w:rsidRPr="00121A97" w:rsidRDefault="000835D0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835D0" w:rsidRPr="00121A97" w:rsidRDefault="000835D0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вибором вчителя</w:t>
            </w:r>
          </w:p>
        </w:tc>
        <w:tc>
          <w:tcPr>
            <w:tcW w:w="1134" w:type="dxa"/>
            <w:gridSpan w:val="2"/>
          </w:tcPr>
          <w:p w:rsidR="000835D0" w:rsidRPr="00121A97" w:rsidRDefault="000835D0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835D0" w:rsidRPr="00121A97" w:rsidRDefault="000835D0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 10 впр.6</w:t>
            </w:r>
          </w:p>
          <w:p w:rsidR="000835D0" w:rsidRPr="00121A97" w:rsidRDefault="000835D0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835D0" w:rsidRPr="00121A97" w:rsidRDefault="000835D0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*впр.7</w:t>
            </w:r>
          </w:p>
        </w:tc>
        <w:tc>
          <w:tcPr>
            <w:tcW w:w="1134" w:type="dxa"/>
          </w:tcPr>
          <w:p w:rsidR="000835D0" w:rsidRPr="00121A97" w:rsidRDefault="000835D0" w:rsidP="004606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схема утворення</w:t>
            </w:r>
          </w:p>
          <w:p w:rsidR="000835D0" w:rsidRPr="00121A97" w:rsidRDefault="000835D0" w:rsidP="004606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Perfekt</w:t>
            </w:r>
          </w:p>
          <w:p w:rsidR="000835D0" w:rsidRPr="00121A97" w:rsidRDefault="000835D0" w:rsidP="004606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Präteritum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0835D0" w:rsidRPr="009214D6" w:rsidTr="00197C4F">
        <w:tc>
          <w:tcPr>
            <w:tcW w:w="511" w:type="dxa"/>
            <w:gridSpan w:val="2"/>
          </w:tcPr>
          <w:p w:rsidR="000835D0" w:rsidRPr="00BC26BB" w:rsidRDefault="000835D0" w:rsidP="00721D3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479" w:type="dxa"/>
          </w:tcPr>
          <w:p w:rsidR="000835D0" w:rsidRPr="00A14743" w:rsidRDefault="000835D0" w:rsidP="0074489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0835D0" w:rsidRPr="00121A97" w:rsidRDefault="000835D0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Інфінітивний зворот " для того, щоб "</w:t>
            </w:r>
          </w:p>
        </w:tc>
        <w:tc>
          <w:tcPr>
            <w:tcW w:w="1561" w:type="dxa"/>
          </w:tcPr>
          <w:p w:rsidR="000835D0" w:rsidRPr="00121A97" w:rsidRDefault="000835D0" w:rsidP="00EF08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вживати речення з 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um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…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zu</w:t>
            </w:r>
          </w:p>
        </w:tc>
        <w:tc>
          <w:tcPr>
            <w:tcW w:w="2128" w:type="dxa"/>
            <w:gridSpan w:val="2"/>
          </w:tcPr>
          <w:p w:rsidR="000835D0" w:rsidRPr="00121A97" w:rsidRDefault="000835D0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лексичні одиниці до теми</w:t>
            </w:r>
          </w:p>
        </w:tc>
        <w:tc>
          <w:tcPr>
            <w:tcW w:w="1134" w:type="dxa"/>
          </w:tcPr>
          <w:p w:rsidR="000835D0" w:rsidRPr="00121A97" w:rsidRDefault="000835D0" w:rsidP="00E76F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um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…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zu</w:t>
            </w:r>
          </w:p>
          <w:p w:rsidR="000835D0" w:rsidRPr="00121A97" w:rsidRDefault="000835D0" w:rsidP="00E76F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+ 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Infinitiv</w:t>
            </w:r>
          </w:p>
        </w:tc>
        <w:tc>
          <w:tcPr>
            <w:tcW w:w="1133" w:type="dxa"/>
            <w:vMerge/>
          </w:tcPr>
          <w:p w:rsidR="000835D0" w:rsidRPr="00121A97" w:rsidRDefault="000835D0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</w:tcPr>
          <w:p w:rsidR="000835D0" w:rsidRPr="00121A97" w:rsidRDefault="000835D0" w:rsidP="008F65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</w:tcPr>
          <w:p w:rsidR="000835D0" w:rsidRPr="00121A97" w:rsidRDefault="000835D0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0835D0" w:rsidRPr="00121A97" w:rsidRDefault="000835D0" w:rsidP="004606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 12 впр.10,12</w:t>
            </w:r>
          </w:p>
          <w:p w:rsidR="000835D0" w:rsidRPr="00121A97" w:rsidRDefault="000835D0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0835D0" w:rsidRPr="00121A97" w:rsidRDefault="000835D0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ПК</w:t>
            </w:r>
          </w:p>
          <w:p w:rsidR="000835D0" w:rsidRPr="00121A97" w:rsidRDefault="000835D0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*впр.13</w:t>
            </w:r>
          </w:p>
        </w:tc>
        <w:tc>
          <w:tcPr>
            <w:tcW w:w="1134" w:type="dxa"/>
            <w:gridSpan w:val="2"/>
          </w:tcPr>
          <w:p w:rsidR="000835D0" w:rsidRPr="00121A97" w:rsidRDefault="000835D0" w:rsidP="007A30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впр.13*, 15 </w:t>
            </w:r>
          </w:p>
          <w:p w:rsidR="000835D0" w:rsidRPr="00121A97" w:rsidRDefault="000835D0" w:rsidP="007A30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ст.13</w:t>
            </w:r>
          </w:p>
        </w:tc>
        <w:tc>
          <w:tcPr>
            <w:tcW w:w="1134" w:type="dxa"/>
          </w:tcPr>
          <w:p w:rsidR="000835D0" w:rsidRPr="00121A97" w:rsidRDefault="000835D0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таблиця</w:t>
            </w:r>
          </w:p>
          <w:p w:rsidR="000835D0" w:rsidRPr="00121A97" w:rsidRDefault="000835D0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um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…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zu</w:t>
            </w:r>
          </w:p>
          <w:p w:rsidR="000835D0" w:rsidRPr="00121A97" w:rsidRDefault="000835D0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+ 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Infinitiv</w:t>
            </w:r>
          </w:p>
        </w:tc>
      </w:tr>
      <w:tr w:rsidR="004F25D8" w:rsidRPr="009214D6" w:rsidTr="00197C4F">
        <w:tc>
          <w:tcPr>
            <w:tcW w:w="511" w:type="dxa"/>
            <w:gridSpan w:val="2"/>
          </w:tcPr>
          <w:p w:rsidR="004F25D8" w:rsidRDefault="004F25D8" w:rsidP="00721D3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479" w:type="dxa"/>
          </w:tcPr>
          <w:p w:rsidR="004F25D8" w:rsidRPr="00A14743" w:rsidRDefault="004F25D8" w:rsidP="0074489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4F25D8" w:rsidRPr="00121A97" w:rsidRDefault="004F25D8" w:rsidP="003F35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Мої канікули. Розвиток навичок мовлення.</w:t>
            </w:r>
          </w:p>
        </w:tc>
        <w:tc>
          <w:tcPr>
            <w:tcW w:w="1561" w:type="dxa"/>
          </w:tcPr>
          <w:p w:rsidR="004F25D8" w:rsidRPr="00121A97" w:rsidRDefault="004F25D8" w:rsidP="003F353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розповідати про літні канікули</w:t>
            </w:r>
          </w:p>
        </w:tc>
        <w:tc>
          <w:tcPr>
            <w:tcW w:w="2128" w:type="dxa"/>
            <w:gridSpan w:val="2"/>
          </w:tcPr>
          <w:p w:rsidR="004F25D8" w:rsidRPr="00121A97" w:rsidRDefault="004F25D8" w:rsidP="003F35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лексичні одиниці до теми</w:t>
            </w:r>
          </w:p>
        </w:tc>
        <w:tc>
          <w:tcPr>
            <w:tcW w:w="1134" w:type="dxa"/>
          </w:tcPr>
          <w:p w:rsidR="004F25D8" w:rsidRPr="00121A97" w:rsidRDefault="004F25D8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um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…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zu</w:t>
            </w:r>
          </w:p>
          <w:p w:rsidR="004F25D8" w:rsidRPr="00121A97" w:rsidRDefault="004F25D8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+ 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Infinitiv</w:t>
            </w:r>
          </w:p>
        </w:tc>
        <w:tc>
          <w:tcPr>
            <w:tcW w:w="1133" w:type="dxa"/>
            <w:vMerge/>
          </w:tcPr>
          <w:p w:rsidR="004F25D8" w:rsidRPr="00121A97" w:rsidRDefault="004F25D8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</w:tcPr>
          <w:p w:rsidR="004F25D8" w:rsidRPr="00121A97" w:rsidRDefault="004F25D8" w:rsidP="008F65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</w:tcPr>
          <w:p w:rsidR="004F25D8" w:rsidRPr="00121A97" w:rsidRDefault="004F25D8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F25D8" w:rsidRPr="00121A97" w:rsidRDefault="004F25D8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вибором вчителя</w:t>
            </w:r>
          </w:p>
        </w:tc>
        <w:tc>
          <w:tcPr>
            <w:tcW w:w="1134" w:type="dxa"/>
          </w:tcPr>
          <w:p w:rsidR="004F25D8" w:rsidRPr="00121A97" w:rsidRDefault="004F25D8" w:rsidP="004606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4F25D8" w:rsidRPr="00121A97" w:rsidRDefault="004F25D8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вибором вчителя</w:t>
            </w:r>
          </w:p>
        </w:tc>
        <w:tc>
          <w:tcPr>
            <w:tcW w:w="1134" w:type="dxa"/>
            <w:gridSpan w:val="2"/>
          </w:tcPr>
          <w:p w:rsidR="004F25D8" w:rsidRPr="00121A97" w:rsidRDefault="004F25D8" w:rsidP="000D04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 14 впр.16</w:t>
            </w:r>
          </w:p>
          <w:p w:rsidR="004F25D8" w:rsidRPr="00121A97" w:rsidRDefault="004F25D8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4F25D8" w:rsidRPr="00121A97" w:rsidRDefault="004F25D8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папка </w:t>
            </w:r>
          </w:p>
          <w:p w:rsidR="004F25D8" w:rsidRPr="00121A97" w:rsidRDefault="004F25D8" w:rsidP="007A30B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" 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Ferien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"</w:t>
            </w:r>
            <w:r w:rsidR="00E243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презентація</w:t>
            </w:r>
          </w:p>
        </w:tc>
      </w:tr>
      <w:tr w:rsidR="004F25D8" w:rsidRPr="00E24377" w:rsidTr="00197C4F">
        <w:tc>
          <w:tcPr>
            <w:tcW w:w="511" w:type="dxa"/>
            <w:gridSpan w:val="2"/>
          </w:tcPr>
          <w:p w:rsidR="004F25D8" w:rsidRDefault="004F25D8" w:rsidP="00721D3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  <w:p w:rsidR="004F25D8" w:rsidRPr="00BC26BB" w:rsidRDefault="004F25D8" w:rsidP="00721D3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479" w:type="dxa"/>
          </w:tcPr>
          <w:p w:rsidR="004F25D8" w:rsidRPr="00A14743" w:rsidRDefault="004F25D8" w:rsidP="0074489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4F25D8" w:rsidRPr="00121A97" w:rsidRDefault="004F25D8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Нові друзі по листуванню після канікул</w:t>
            </w:r>
          </w:p>
        </w:tc>
        <w:tc>
          <w:tcPr>
            <w:tcW w:w="1561" w:type="dxa"/>
          </w:tcPr>
          <w:p w:rsidR="004F25D8" w:rsidRPr="00121A97" w:rsidRDefault="004F25D8" w:rsidP="008227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читати з метою одержання інформації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4F25D8" w:rsidRPr="00121A97" w:rsidRDefault="004F25D8" w:rsidP="005E0F8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121A9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використо</w:t>
            </w:r>
            <w:r w:rsid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-вувати</w:t>
            </w:r>
            <w:proofErr w:type="spellEnd"/>
            <w:r w:rsid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вивчену лексику </w:t>
            </w:r>
            <w:r w:rsidRPr="00121A9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 мовленні</w:t>
            </w:r>
          </w:p>
        </w:tc>
        <w:tc>
          <w:tcPr>
            <w:tcW w:w="2128" w:type="dxa"/>
            <w:gridSpan w:val="2"/>
          </w:tcPr>
          <w:p w:rsidR="004F25D8" w:rsidRPr="00121A97" w:rsidRDefault="004F25D8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  Postkarte, der Briefumschlag, der Briefkasten, das Päckchen, der Briefträger, sich lösen, der Wert, verschieden, fremd, der Preis,</w:t>
            </w:r>
          </w:p>
        </w:tc>
        <w:tc>
          <w:tcPr>
            <w:tcW w:w="1134" w:type="dxa"/>
          </w:tcPr>
          <w:p w:rsidR="004F25D8" w:rsidRPr="00121A97" w:rsidRDefault="004F25D8" w:rsidP="00E95D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складні іменники</w:t>
            </w:r>
          </w:p>
          <w:p w:rsidR="004F25D8" w:rsidRPr="00121A97" w:rsidRDefault="004F25D8" w:rsidP="00E76F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4F25D8" w:rsidRPr="00121A97" w:rsidRDefault="004F25D8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F25D8" w:rsidRPr="00121A97" w:rsidRDefault="004F25D8" w:rsidP="008F650D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соціальні правила поведінки</w:t>
            </w:r>
          </w:p>
        </w:tc>
        <w:tc>
          <w:tcPr>
            <w:tcW w:w="1419" w:type="dxa"/>
          </w:tcPr>
          <w:p w:rsidR="004F25D8" w:rsidRPr="00121A97" w:rsidRDefault="004F25D8" w:rsidP="006356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F25D8" w:rsidRPr="00121A97" w:rsidRDefault="004F25D8" w:rsidP="001212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 14 впр.1</w:t>
            </w:r>
          </w:p>
          <w:p w:rsidR="004F25D8" w:rsidRPr="00121A97" w:rsidRDefault="004F25D8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25D8" w:rsidRPr="00121A97" w:rsidRDefault="004F25D8" w:rsidP="005F28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4F25D8" w:rsidRPr="00121A97" w:rsidRDefault="004F25D8" w:rsidP="005F28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 1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6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впр.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3</w:t>
            </w:r>
          </w:p>
          <w:p w:rsidR="004F25D8" w:rsidRPr="00121A97" w:rsidRDefault="004F25D8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F25D8" w:rsidRPr="00121A97" w:rsidRDefault="004F25D8" w:rsidP="006356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 17 впр.6</w:t>
            </w:r>
          </w:p>
          <w:p w:rsidR="004F25D8" w:rsidRPr="00121A97" w:rsidRDefault="004F25D8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4F25D8" w:rsidRPr="00121A97" w:rsidRDefault="004F25D8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F25D8" w:rsidRPr="00121A97" w:rsidRDefault="004F25D8" w:rsidP="003322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 15 впр.2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</w:t>
            </w:r>
          </w:p>
          <w:p w:rsidR="004F25D8" w:rsidRPr="00121A97" w:rsidRDefault="004F25D8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F25D8" w:rsidRPr="00121A97" w:rsidRDefault="004F25D8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вибором вчителя</w:t>
            </w:r>
          </w:p>
        </w:tc>
        <w:tc>
          <w:tcPr>
            <w:tcW w:w="1134" w:type="dxa"/>
            <w:gridSpan w:val="2"/>
          </w:tcPr>
          <w:p w:rsidR="004F25D8" w:rsidRPr="00121A97" w:rsidRDefault="004F25D8" w:rsidP="00A81E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F25D8" w:rsidRPr="00121A97" w:rsidRDefault="004F25D8" w:rsidP="00A81E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 17 впр.5*</w:t>
            </w:r>
          </w:p>
          <w:p w:rsidR="004F25D8" w:rsidRPr="00121A97" w:rsidRDefault="004F25D8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F25D8" w:rsidRPr="00121A97" w:rsidRDefault="004F25D8" w:rsidP="00A81E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 19 впр.10</w:t>
            </w:r>
          </w:p>
          <w:p w:rsidR="004F25D8" w:rsidRPr="00121A97" w:rsidRDefault="004F25D8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E24377" w:rsidRPr="006D3BFE" w:rsidRDefault="00E24377" w:rsidP="00E24377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 w:rsidRPr="006D3BFE">
              <w:rPr>
                <w:rFonts w:ascii="Times New Roman" w:hAnsi="Times New Roman"/>
                <w:lang w:val="uk-UA"/>
              </w:rPr>
              <w:t>Басай</w:t>
            </w:r>
            <w:proofErr w:type="spellEnd"/>
            <w:r w:rsidRPr="006D3BFE">
              <w:rPr>
                <w:rFonts w:ascii="Times New Roman" w:hAnsi="Times New Roman"/>
                <w:lang w:val="uk-UA"/>
              </w:rPr>
              <w:t xml:space="preserve"> Н.П.</w:t>
            </w:r>
            <w:r>
              <w:rPr>
                <w:rFonts w:ascii="Times New Roman" w:hAnsi="Times New Roman"/>
                <w:lang w:val="uk-UA"/>
              </w:rPr>
              <w:t>;кл/8</w:t>
            </w:r>
          </w:p>
          <w:p w:rsidR="004F25D8" w:rsidRPr="00E24377" w:rsidRDefault="00E24377" w:rsidP="00E243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Тематич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r w:rsidRPr="006D3BFE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6D3BFE">
              <w:rPr>
                <w:rFonts w:ascii="Times New Roman" w:hAnsi="Times New Roman"/>
                <w:lang w:val="uk-UA"/>
              </w:rPr>
              <w:t>папка.Гра-матичний</w:t>
            </w:r>
            <w:proofErr w:type="spellEnd"/>
            <w:r w:rsidRPr="006D3BFE">
              <w:rPr>
                <w:rFonts w:ascii="Times New Roman" w:hAnsi="Times New Roman"/>
                <w:lang w:val="uk-UA"/>
              </w:rPr>
              <w:t xml:space="preserve"> довідник</w:t>
            </w:r>
          </w:p>
        </w:tc>
      </w:tr>
      <w:tr w:rsidR="00E05697" w:rsidRPr="002A60A2" w:rsidTr="00197C4F">
        <w:tc>
          <w:tcPr>
            <w:tcW w:w="511" w:type="dxa"/>
            <w:gridSpan w:val="2"/>
          </w:tcPr>
          <w:p w:rsidR="00E05697" w:rsidRPr="00BC26BB" w:rsidRDefault="00E05697" w:rsidP="00721D3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479" w:type="dxa"/>
          </w:tcPr>
          <w:p w:rsidR="00E05697" w:rsidRPr="00A14743" w:rsidRDefault="00E05697" w:rsidP="0074489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E05697" w:rsidRPr="00121A97" w:rsidRDefault="00E0569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Підлітки та їх спосіб життя.</w:t>
            </w:r>
          </w:p>
        </w:tc>
        <w:tc>
          <w:tcPr>
            <w:tcW w:w="1561" w:type="dxa"/>
          </w:tcPr>
          <w:p w:rsidR="00E05697" w:rsidRPr="00121A97" w:rsidRDefault="00E0569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gridSpan w:val="2"/>
          </w:tcPr>
          <w:p w:rsidR="00E05697" w:rsidRPr="00E24377" w:rsidRDefault="00E0569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</w:t>
            </w:r>
            <w:r w:rsidRPr="00E243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Lebensweise</w:t>
            </w:r>
            <w:r w:rsidRPr="00E243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sich</w:t>
            </w:r>
            <w:r w:rsidRPr="00E243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bewegen</w:t>
            </w:r>
            <w:r w:rsidRPr="00E243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sich</w:t>
            </w:r>
            <w:r w:rsidRPr="00E243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entspannen</w:t>
            </w:r>
            <w:r w:rsidRPr="00E243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sich</w:t>
            </w:r>
            <w:r w:rsidRPr="00E243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21A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ern</w:t>
            </w:r>
            <w:proofErr w:type="spellEnd"/>
            <w:r w:rsidRPr="00E243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ä</w:t>
            </w:r>
            <w:proofErr w:type="spellStart"/>
            <w:r w:rsidRPr="00121A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hren</w:t>
            </w:r>
            <w:proofErr w:type="spellEnd"/>
            <w:r w:rsidRPr="00E243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es</w:t>
            </w:r>
            <w:r w:rsidRPr="00E243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geht</w:t>
            </w:r>
            <w:r w:rsidRPr="00E243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gramStart"/>
            <w:r w:rsidRPr="00121A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um</w:t>
            </w:r>
            <w:r w:rsidRPr="00E243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..</w:t>
            </w:r>
            <w:proofErr w:type="gramEnd"/>
          </w:p>
          <w:p w:rsidR="00E05697" w:rsidRPr="00E24377" w:rsidRDefault="00E0569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gemeinsam</w:t>
            </w:r>
          </w:p>
        </w:tc>
        <w:tc>
          <w:tcPr>
            <w:tcW w:w="1134" w:type="dxa"/>
          </w:tcPr>
          <w:p w:rsidR="00E05697" w:rsidRPr="00121A97" w:rsidRDefault="00E05697" w:rsidP="00E76F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словотвір</w:t>
            </w:r>
          </w:p>
        </w:tc>
        <w:tc>
          <w:tcPr>
            <w:tcW w:w="1133" w:type="dxa"/>
            <w:vMerge/>
          </w:tcPr>
          <w:p w:rsidR="00E05697" w:rsidRPr="00121A97" w:rsidRDefault="00E0569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</w:tcPr>
          <w:p w:rsidR="00E05697" w:rsidRPr="00121A97" w:rsidRDefault="00E05697" w:rsidP="008F65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життя підлітків у Німеччині</w:t>
            </w:r>
          </w:p>
        </w:tc>
        <w:tc>
          <w:tcPr>
            <w:tcW w:w="1419" w:type="dxa"/>
          </w:tcPr>
          <w:p w:rsidR="00E05697" w:rsidRPr="00121A97" w:rsidRDefault="00E05697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</w:tcPr>
          <w:p w:rsidR="00E05697" w:rsidRPr="00121A97" w:rsidRDefault="00E05697" w:rsidP="00E056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05697" w:rsidRPr="00121A97" w:rsidRDefault="00E05697" w:rsidP="00E056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 19 впр.1,2</w:t>
            </w:r>
          </w:p>
          <w:p w:rsidR="00E05697" w:rsidRPr="00121A97" w:rsidRDefault="00E05697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</w:tcPr>
          <w:p w:rsidR="00E05697" w:rsidRPr="00121A97" w:rsidRDefault="00E05697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05697" w:rsidRPr="00121A97" w:rsidRDefault="00E05697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вибором вчителя</w:t>
            </w:r>
          </w:p>
        </w:tc>
        <w:tc>
          <w:tcPr>
            <w:tcW w:w="1134" w:type="dxa"/>
            <w:gridSpan w:val="2"/>
          </w:tcPr>
          <w:p w:rsidR="00E255D6" w:rsidRDefault="00E255D6" w:rsidP="00E056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05697" w:rsidRPr="00121A97" w:rsidRDefault="00E05697" w:rsidP="00E056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 22 впр.9</w:t>
            </w:r>
          </w:p>
          <w:p w:rsidR="00E05697" w:rsidRPr="00121A97" w:rsidRDefault="00E05697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4377" w:rsidRPr="006D3BFE" w:rsidRDefault="00E24377" w:rsidP="00E24377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 w:rsidRPr="006D3BFE">
              <w:rPr>
                <w:rFonts w:ascii="Times New Roman" w:hAnsi="Times New Roman"/>
                <w:lang w:val="uk-UA"/>
              </w:rPr>
              <w:t>Басай</w:t>
            </w:r>
            <w:proofErr w:type="spellEnd"/>
            <w:r w:rsidRPr="006D3BFE">
              <w:rPr>
                <w:rFonts w:ascii="Times New Roman" w:hAnsi="Times New Roman"/>
                <w:lang w:val="uk-UA"/>
              </w:rPr>
              <w:t xml:space="preserve"> Н.П.</w:t>
            </w:r>
            <w:r>
              <w:rPr>
                <w:rFonts w:ascii="Times New Roman" w:hAnsi="Times New Roman"/>
                <w:lang w:val="uk-UA"/>
              </w:rPr>
              <w:t>;кл/8</w:t>
            </w:r>
          </w:p>
          <w:p w:rsidR="00E05697" w:rsidRPr="00121A97" w:rsidRDefault="00E24377" w:rsidP="00E243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Тематич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r w:rsidRPr="006D3BFE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6D3BFE">
              <w:rPr>
                <w:rFonts w:ascii="Times New Roman" w:hAnsi="Times New Roman"/>
                <w:lang w:val="uk-UA"/>
              </w:rPr>
              <w:t>папка.Гра-матичний</w:t>
            </w:r>
            <w:proofErr w:type="spellEnd"/>
            <w:r w:rsidRPr="006D3BFE">
              <w:rPr>
                <w:rFonts w:ascii="Times New Roman" w:hAnsi="Times New Roman"/>
                <w:lang w:val="uk-UA"/>
              </w:rPr>
              <w:t xml:space="preserve"> довідник</w:t>
            </w:r>
          </w:p>
        </w:tc>
      </w:tr>
      <w:tr w:rsidR="00BB1247" w:rsidRPr="00BC26BB" w:rsidTr="00197C4F">
        <w:tc>
          <w:tcPr>
            <w:tcW w:w="511" w:type="dxa"/>
            <w:gridSpan w:val="2"/>
          </w:tcPr>
          <w:p w:rsidR="00BB1247" w:rsidRPr="00E24377" w:rsidRDefault="00BB1247" w:rsidP="00721D3D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24377">
              <w:rPr>
                <w:rFonts w:ascii="Times New Roman" w:hAnsi="Times New Roman" w:cs="Times New Roman"/>
                <w:b/>
                <w:lang w:val="uk-UA"/>
              </w:rPr>
              <w:t>7.</w:t>
            </w:r>
          </w:p>
        </w:tc>
        <w:tc>
          <w:tcPr>
            <w:tcW w:w="479" w:type="dxa"/>
          </w:tcPr>
          <w:p w:rsidR="00BB1247" w:rsidRPr="00A14743" w:rsidRDefault="00BB1247" w:rsidP="0074489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BB1247" w:rsidRPr="00121A97" w:rsidRDefault="001854DE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Здоровий спосіб життя. Контроль знань теми</w:t>
            </w:r>
            <w:r w:rsidR="00BB1247"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561" w:type="dxa"/>
          </w:tcPr>
          <w:p w:rsidR="00BB1247" w:rsidRPr="00121A97" w:rsidRDefault="00BB124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21A9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використо-вувати</w:t>
            </w:r>
            <w:proofErr w:type="spellEnd"/>
            <w:r w:rsidRPr="00121A9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вивчену лексику </w:t>
            </w:r>
            <w:proofErr w:type="gramStart"/>
            <w:r w:rsidRPr="00121A9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до</w:t>
            </w:r>
            <w:proofErr w:type="gramEnd"/>
            <w:r w:rsidRPr="00121A9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теми у мовленні</w:t>
            </w:r>
          </w:p>
        </w:tc>
        <w:tc>
          <w:tcPr>
            <w:tcW w:w="2128" w:type="dxa"/>
            <w:gridSpan w:val="2"/>
          </w:tcPr>
          <w:p w:rsidR="00BB1247" w:rsidRPr="00121A97" w:rsidRDefault="00BB1247" w:rsidP="003F35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лексичні одиниці попередніх уроків</w:t>
            </w:r>
          </w:p>
        </w:tc>
        <w:tc>
          <w:tcPr>
            <w:tcW w:w="1134" w:type="dxa"/>
          </w:tcPr>
          <w:p w:rsidR="00BB1247" w:rsidRPr="00121A97" w:rsidRDefault="00BB1247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um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…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zu</w:t>
            </w:r>
          </w:p>
          <w:p w:rsidR="00BB1247" w:rsidRPr="00121A97" w:rsidRDefault="00BB1247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+ 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Infinitiv</w:t>
            </w:r>
          </w:p>
        </w:tc>
        <w:tc>
          <w:tcPr>
            <w:tcW w:w="1133" w:type="dxa"/>
          </w:tcPr>
          <w:p w:rsidR="00BB1247" w:rsidRPr="00BB1247" w:rsidRDefault="00BB1247" w:rsidP="003F3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1247" w:rsidRPr="00BB1247" w:rsidRDefault="00BB1247" w:rsidP="003F3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12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мелодика </w:t>
            </w:r>
            <w:proofErr w:type="spellStart"/>
            <w:r w:rsidRPr="00BB1247">
              <w:rPr>
                <w:rFonts w:ascii="Times New Roman" w:eastAsia="Calibri" w:hAnsi="Times New Roman" w:cs="Times New Roman"/>
                <w:sz w:val="20"/>
                <w:szCs w:val="20"/>
              </w:rPr>
              <w:t>мовлення</w:t>
            </w:r>
            <w:proofErr w:type="spellEnd"/>
          </w:p>
        </w:tc>
        <w:tc>
          <w:tcPr>
            <w:tcW w:w="1984" w:type="dxa"/>
          </w:tcPr>
          <w:p w:rsidR="00BB1247" w:rsidRPr="00121A97" w:rsidRDefault="00BB1247" w:rsidP="008F65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порівняльна характеристика</w:t>
            </w:r>
          </w:p>
          <w:p w:rsidR="00BB1247" w:rsidRPr="00121A97" w:rsidRDefault="00BB1247" w:rsidP="008F650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норм поведінки в Україні та сучасному німецькомовному світі</w:t>
            </w:r>
          </w:p>
        </w:tc>
        <w:tc>
          <w:tcPr>
            <w:tcW w:w="1419" w:type="dxa"/>
          </w:tcPr>
          <w:p w:rsidR="00BB1247" w:rsidRPr="00121A97" w:rsidRDefault="00BB1247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Pr="00121A97" w:rsidRDefault="00BB1247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вибором вчителя</w:t>
            </w:r>
          </w:p>
        </w:tc>
        <w:tc>
          <w:tcPr>
            <w:tcW w:w="1134" w:type="dxa"/>
          </w:tcPr>
          <w:p w:rsidR="00BB1247" w:rsidRPr="00121A97" w:rsidRDefault="00BB1247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1247" w:rsidRPr="00121A97" w:rsidRDefault="00BB1247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Pr="00121A97" w:rsidRDefault="00BB1247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вибором вчителя</w:t>
            </w:r>
          </w:p>
        </w:tc>
        <w:tc>
          <w:tcPr>
            <w:tcW w:w="1134" w:type="dxa"/>
            <w:gridSpan w:val="2"/>
          </w:tcPr>
          <w:p w:rsidR="00BB1247" w:rsidRPr="00121A97" w:rsidRDefault="00BB1247" w:rsidP="00E056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Pr="00121A97" w:rsidRDefault="00BB1247" w:rsidP="00E056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Pr="00121A97" w:rsidRDefault="00BB1247" w:rsidP="00E056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 115</w:t>
            </w:r>
          </w:p>
          <w:p w:rsidR="00BB1247" w:rsidRPr="00121A97" w:rsidRDefault="00BB1247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1247" w:rsidRPr="001854DE" w:rsidRDefault="00E24377" w:rsidP="001854DE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 w:rsidRPr="006D3BFE">
              <w:rPr>
                <w:rFonts w:ascii="Times New Roman" w:hAnsi="Times New Roman"/>
                <w:lang w:val="uk-UA"/>
              </w:rPr>
              <w:t>Басай</w:t>
            </w:r>
            <w:proofErr w:type="spellEnd"/>
            <w:r w:rsidRPr="006D3BFE">
              <w:rPr>
                <w:rFonts w:ascii="Times New Roman" w:hAnsi="Times New Roman"/>
                <w:lang w:val="uk-UA"/>
              </w:rPr>
              <w:t xml:space="preserve"> Н.П.</w:t>
            </w:r>
            <w:r>
              <w:rPr>
                <w:rFonts w:ascii="Times New Roman" w:hAnsi="Times New Roman"/>
                <w:lang w:val="uk-UA"/>
              </w:rPr>
              <w:t>;кл/8</w:t>
            </w:r>
            <w:r w:rsidR="001854DE">
              <w:rPr>
                <w:rFonts w:ascii="Times New Roman" w:hAnsi="Times New Roman"/>
                <w:lang w:val="uk-UA"/>
              </w:rPr>
              <w:t xml:space="preserve"> П</w:t>
            </w:r>
            <w:r w:rsidRPr="006D3BFE">
              <w:rPr>
                <w:rFonts w:ascii="Times New Roman" w:hAnsi="Times New Roman"/>
                <w:lang w:val="uk-UA"/>
              </w:rPr>
              <w:t>апка</w:t>
            </w:r>
            <w:r w:rsidR="001854DE">
              <w:rPr>
                <w:rFonts w:ascii="Times New Roman" w:hAnsi="Times New Roman"/>
                <w:lang w:val="uk-UA"/>
              </w:rPr>
              <w:t xml:space="preserve"> контр. </w:t>
            </w:r>
            <w:proofErr w:type="spellStart"/>
            <w:r w:rsidR="001854DE">
              <w:rPr>
                <w:rFonts w:ascii="Times New Roman" w:hAnsi="Times New Roman"/>
                <w:lang w:val="uk-UA"/>
              </w:rPr>
              <w:t>Робіт.</w:t>
            </w:r>
            <w:r w:rsidRPr="006D3BFE">
              <w:rPr>
                <w:rFonts w:ascii="Times New Roman" w:hAnsi="Times New Roman"/>
                <w:lang w:val="uk-UA"/>
              </w:rPr>
              <w:t>.Гра-матичний</w:t>
            </w:r>
            <w:proofErr w:type="spellEnd"/>
            <w:r w:rsidRPr="006D3BFE">
              <w:rPr>
                <w:rFonts w:ascii="Times New Roman" w:hAnsi="Times New Roman"/>
                <w:lang w:val="uk-UA"/>
              </w:rPr>
              <w:t xml:space="preserve"> довідник</w:t>
            </w:r>
          </w:p>
        </w:tc>
      </w:tr>
      <w:tr w:rsidR="00BB1247" w:rsidRPr="00BC26BB" w:rsidTr="00197C4F">
        <w:tc>
          <w:tcPr>
            <w:tcW w:w="511" w:type="dxa"/>
            <w:gridSpan w:val="2"/>
          </w:tcPr>
          <w:p w:rsidR="00BB1247" w:rsidRDefault="003F353C" w:rsidP="00721D3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BB124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79" w:type="dxa"/>
          </w:tcPr>
          <w:p w:rsidR="00BB1247" w:rsidRPr="00A14743" w:rsidRDefault="00BB1247" w:rsidP="0074489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BB1247" w:rsidRPr="00121A97" w:rsidRDefault="00BB124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Розвиток мовленнєвої компетенції на 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основі читання тексту </w:t>
            </w:r>
          </w:p>
          <w:p w:rsidR="00BB1247" w:rsidRDefault="00BB1247" w:rsidP="0074489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" Лист …."</w:t>
            </w:r>
            <w:r w:rsidRPr="00121A9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/ст.115/</w:t>
            </w:r>
          </w:p>
          <w:p w:rsidR="00BB1247" w:rsidRPr="00121A97" w:rsidRDefault="00BB124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61" w:type="dxa"/>
          </w:tcPr>
          <w:p w:rsidR="00BB1247" w:rsidRPr="00121A97" w:rsidRDefault="00BB1247" w:rsidP="003F353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- читати з метою одержання 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інформації</w:t>
            </w:r>
          </w:p>
        </w:tc>
        <w:tc>
          <w:tcPr>
            <w:tcW w:w="2128" w:type="dxa"/>
            <w:gridSpan w:val="2"/>
          </w:tcPr>
          <w:p w:rsidR="00BB1247" w:rsidRPr="00121A97" w:rsidRDefault="00BB1247" w:rsidP="003F35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лексичні одиниці до тексту</w:t>
            </w:r>
          </w:p>
        </w:tc>
        <w:tc>
          <w:tcPr>
            <w:tcW w:w="1134" w:type="dxa"/>
          </w:tcPr>
          <w:p w:rsidR="00BB1247" w:rsidRDefault="00BB1247" w:rsidP="003F353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  <w:p w:rsidR="00BB1247" w:rsidRPr="00940E21" w:rsidRDefault="00BB1247" w:rsidP="003F353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940E21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граматичний </w:t>
            </w:r>
            <w:r w:rsidRPr="00940E21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lastRenderedPageBreak/>
              <w:t>матеріал попередніх уроків</w:t>
            </w:r>
          </w:p>
        </w:tc>
        <w:tc>
          <w:tcPr>
            <w:tcW w:w="1133" w:type="dxa"/>
          </w:tcPr>
          <w:p w:rsidR="00BB1247" w:rsidRDefault="00BB1247" w:rsidP="00BD11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4546D" w:rsidRDefault="00F4546D" w:rsidP="00BD11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Pr="00121A97" w:rsidRDefault="00BB1247" w:rsidP="00BD11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виразне 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читання</w:t>
            </w:r>
          </w:p>
        </w:tc>
        <w:tc>
          <w:tcPr>
            <w:tcW w:w="1984" w:type="dxa"/>
          </w:tcPr>
          <w:p w:rsidR="00BB1247" w:rsidRDefault="00BB1247" w:rsidP="003F35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Pr="00BB1247" w:rsidRDefault="00BB1247" w:rsidP="003F3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B124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знання культурних </w:t>
            </w:r>
            <w:r w:rsidRPr="00BB124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реалій</w:t>
            </w:r>
          </w:p>
        </w:tc>
        <w:tc>
          <w:tcPr>
            <w:tcW w:w="1419" w:type="dxa"/>
          </w:tcPr>
          <w:p w:rsidR="00BB1247" w:rsidRPr="00121A97" w:rsidRDefault="00BB1247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Pr="00121A97" w:rsidRDefault="00BB1247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Pr="00121A97" w:rsidRDefault="00BB1247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B1247" w:rsidRPr="00121A97" w:rsidRDefault="00BB1247" w:rsidP="00E056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Pr="00121A97" w:rsidRDefault="00BB1247" w:rsidP="00E056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Pr="00121A97" w:rsidRDefault="00BB1247" w:rsidP="00E056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 115</w:t>
            </w:r>
          </w:p>
          <w:p w:rsidR="00BB1247" w:rsidRPr="00121A97" w:rsidRDefault="00BB1247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1247" w:rsidRPr="00121A97" w:rsidRDefault="00BB1247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B1247" w:rsidRDefault="00BB1247" w:rsidP="00BD11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Pr="00121A97" w:rsidRDefault="00BB1247" w:rsidP="00BD11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 23 впр.10</w:t>
            </w:r>
          </w:p>
          <w:p w:rsidR="00BB1247" w:rsidRPr="00121A97" w:rsidRDefault="00BB1247" w:rsidP="009214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4377" w:rsidRPr="006D3BFE" w:rsidRDefault="00E24377" w:rsidP="00E24377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 w:rsidRPr="006D3BFE">
              <w:rPr>
                <w:rFonts w:ascii="Times New Roman" w:hAnsi="Times New Roman"/>
                <w:lang w:val="uk-UA"/>
              </w:rPr>
              <w:lastRenderedPageBreak/>
              <w:t>Басай</w:t>
            </w:r>
            <w:proofErr w:type="spellEnd"/>
            <w:r w:rsidRPr="006D3BFE">
              <w:rPr>
                <w:rFonts w:ascii="Times New Roman" w:hAnsi="Times New Roman"/>
                <w:lang w:val="uk-UA"/>
              </w:rPr>
              <w:t xml:space="preserve"> Н.П.</w:t>
            </w:r>
            <w:r>
              <w:rPr>
                <w:rFonts w:ascii="Times New Roman" w:hAnsi="Times New Roman"/>
                <w:lang w:val="uk-UA"/>
              </w:rPr>
              <w:t>;кл/8</w:t>
            </w:r>
          </w:p>
          <w:p w:rsidR="00BB1247" w:rsidRPr="00121A97" w:rsidRDefault="00E24377" w:rsidP="00E243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lastRenderedPageBreak/>
              <w:t>Тематич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r w:rsidRPr="006D3BFE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6D3BFE">
              <w:rPr>
                <w:rFonts w:ascii="Times New Roman" w:hAnsi="Times New Roman"/>
                <w:lang w:val="uk-UA"/>
              </w:rPr>
              <w:t>папка.Гра-матичний</w:t>
            </w:r>
            <w:proofErr w:type="spellEnd"/>
            <w:r w:rsidRPr="006D3BFE">
              <w:rPr>
                <w:rFonts w:ascii="Times New Roman" w:hAnsi="Times New Roman"/>
                <w:lang w:val="uk-UA"/>
              </w:rPr>
              <w:t xml:space="preserve"> довідник</w:t>
            </w:r>
          </w:p>
        </w:tc>
      </w:tr>
      <w:tr w:rsidR="00BB1247" w:rsidRPr="00BC26BB" w:rsidTr="007170AD">
        <w:tc>
          <w:tcPr>
            <w:tcW w:w="16586" w:type="dxa"/>
            <w:gridSpan w:val="17"/>
          </w:tcPr>
          <w:p w:rsidR="0029410D" w:rsidRPr="0029410D" w:rsidRDefault="0029410D" w:rsidP="00721D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941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Тематичне оцінювання</w:t>
            </w:r>
          </w:p>
          <w:p w:rsidR="00BB1247" w:rsidRPr="0029410D" w:rsidRDefault="00BB1247" w:rsidP="00721D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9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Schulleben</w:t>
            </w:r>
          </w:p>
          <w:p w:rsidR="0029410D" w:rsidRPr="0029410D" w:rsidRDefault="0029410D" w:rsidP="00721D3D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2941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Шкільне життя(8ур.)</w:t>
            </w:r>
          </w:p>
        </w:tc>
      </w:tr>
      <w:tr w:rsidR="00BB1247" w:rsidRPr="00940E21" w:rsidTr="00197C4F">
        <w:tc>
          <w:tcPr>
            <w:tcW w:w="511" w:type="dxa"/>
            <w:gridSpan w:val="2"/>
          </w:tcPr>
          <w:p w:rsidR="00BB1247" w:rsidRPr="00E255D6" w:rsidRDefault="003F353C" w:rsidP="00721D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BB1247"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479" w:type="dxa"/>
          </w:tcPr>
          <w:p w:rsidR="00BB1247" w:rsidRPr="00E255D6" w:rsidRDefault="00BB124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BB1247" w:rsidRPr="00E255D6" w:rsidRDefault="00BB124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Перший шкільний день. </w:t>
            </w:r>
          </w:p>
        </w:tc>
        <w:tc>
          <w:tcPr>
            <w:tcW w:w="1561" w:type="dxa"/>
          </w:tcPr>
          <w:p w:rsidR="00BB1247" w:rsidRPr="00E255D6" w:rsidRDefault="00BB124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називати речі, які потрібно для </w:t>
            </w:r>
            <w:proofErr w:type="spellStart"/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щколи</w:t>
            </w:r>
            <w:proofErr w:type="spellEnd"/>
          </w:p>
          <w:p w:rsidR="00BB1247" w:rsidRPr="00E255D6" w:rsidRDefault="00BB1247" w:rsidP="007170A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gridSpan w:val="2"/>
          </w:tcPr>
          <w:p w:rsidR="00BB1247" w:rsidRPr="00E255D6" w:rsidRDefault="00BB1247" w:rsidP="00C66D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der Taschenrechner, der Atlas, der Ordner, der Filzstift, der Füller, das Turnzeug, zum ersten Mal, der Anfang, die Schultüte, das Kuscheltier, abheften, die Angst, Angst haben vor Akk.</w:t>
            </w:r>
          </w:p>
        </w:tc>
        <w:tc>
          <w:tcPr>
            <w:tcW w:w="1134" w:type="dxa"/>
          </w:tcPr>
          <w:p w:rsidR="00BB1247" w:rsidRDefault="00BB1247" w:rsidP="00E76F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Default="00BB1247" w:rsidP="00E76F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Pr="00E255D6" w:rsidRDefault="00BB1247" w:rsidP="00E76F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Angst haben vor Akk.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BB1247" w:rsidRPr="00E255D6" w:rsidRDefault="00BB1247" w:rsidP="00765B8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Удосконалення знань, вмінь та 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навичок  набутих</w:t>
            </w:r>
          </w:p>
          <w:p w:rsidR="00BB1247" w:rsidRPr="00D773F7" w:rsidRDefault="00BB1247" w:rsidP="00765B8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попередні роки</w:t>
            </w:r>
          </w:p>
        </w:tc>
        <w:tc>
          <w:tcPr>
            <w:tcW w:w="1984" w:type="dxa"/>
          </w:tcPr>
          <w:p w:rsidR="00BB1247" w:rsidRDefault="00BB1247" w:rsidP="008F650D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BB1247" w:rsidRPr="00E255D6" w:rsidRDefault="00BB1247" w:rsidP="001C256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соціальні правила поведінки</w:t>
            </w:r>
          </w:p>
        </w:tc>
        <w:tc>
          <w:tcPr>
            <w:tcW w:w="1419" w:type="dxa"/>
          </w:tcPr>
          <w:p w:rsidR="00BB1247" w:rsidRPr="00121A97" w:rsidRDefault="00BB1247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Default="00BB1247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Pr="00121A97" w:rsidRDefault="00BB1247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 26</w:t>
            </w:r>
          </w:p>
        </w:tc>
        <w:tc>
          <w:tcPr>
            <w:tcW w:w="1134" w:type="dxa"/>
          </w:tcPr>
          <w:p w:rsidR="00BB1247" w:rsidRDefault="00BB1247" w:rsidP="00940E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Default="00BB1247" w:rsidP="00940E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Default="00BB1247" w:rsidP="00940E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Pr="00121A97" w:rsidRDefault="00BB1247" w:rsidP="00940E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 27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впр.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1,2,3</w:t>
            </w:r>
          </w:p>
          <w:p w:rsidR="00BB1247" w:rsidRPr="00E255D6" w:rsidRDefault="00BB124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B1247" w:rsidRDefault="00BB1247" w:rsidP="00940E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Default="00BB1247" w:rsidP="00940E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Pr="00940E21" w:rsidRDefault="00BB1247" w:rsidP="00940E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вибором вчителя</w:t>
            </w:r>
          </w:p>
        </w:tc>
        <w:tc>
          <w:tcPr>
            <w:tcW w:w="1040" w:type="dxa"/>
          </w:tcPr>
          <w:p w:rsidR="00BB1247" w:rsidRDefault="00BB1247" w:rsidP="00940E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Default="00BB1247" w:rsidP="00940E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Pr="00121A97" w:rsidRDefault="00BB1247" w:rsidP="00940E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 29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впр.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  <w:p w:rsidR="00BB1247" w:rsidRPr="00940E21" w:rsidRDefault="00BB124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gridSpan w:val="2"/>
          </w:tcPr>
          <w:p w:rsidR="001854DE" w:rsidRPr="006D3BFE" w:rsidRDefault="001854DE" w:rsidP="001854DE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 w:rsidRPr="006D3BFE">
              <w:rPr>
                <w:rFonts w:ascii="Times New Roman" w:hAnsi="Times New Roman"/>
                <w:lang w:val="uk-UA"/>
              </w:rPr>
              <w:t>Басай</w:t>
            </w:r>
            <w:proofErr w:type="spellEnd"/>
            <w:r w:rsidRPr="006D3BFE">
              <w:rPr>
                <w:rFonts w:ascii="Times New Roman" w:hAnsi="Times New Roman"/>
                <w:lang w:val="uk-UA"/>
              </w:rPr>
              <w:t xml:space="preserve"> Н.П.</w:t>
            </w:r>
            <w:r>
              <w:rPr>
                <w:rFonts w:ascii="Times New Roman" w:hAnsi="Times New Roman"/>
                <w:lang w:val="uk-UA"/>
              </w:rPr>
              <w:t>;кл/8</w:t>
            </w:r>
          </w:p>
          <w:p w:rsidR="00BB1247" w:rsidRPr="00940E21" w:rsidRDefault="001854DE" w:rsidP="001854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Тематич</w:t>
            </w:r>
            <w:proofErr w:type="spellEnd"/>
            <w:r>
              <w:rPr>
                <w:rFonts w:ascii="Times New Roman" w:hAnsi="Times New Roman"/>
                <w:lang w:val="uk-UA"/>
              </w:rPr>
              <w:t>. папка.</w:t>
            </w:r>
          </w:p>
        </w:tc>
      </w:tr>
      <w:tr w:rsidR="00BB1247" w:rsidRPr="000B3061" w:rsidTr="00197C4F">
        <w:tc>
          <w:tcPr>
            <w:tcW w:w="511" w:type="dxa"/>
            <w:gridSpan w:val="2"/>
          </w:tcPr>
          <w:p w:rsidR="00BB1247" w:rsidRPr="00E255D6" w:rsidRDefault="00A705FC" w:rsidP="00721D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="00BB1247"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479" w:type="dxa"/>
          </w:tcPr>
          <w:p w:rsidR="00BB1247" w:rsidRPr="00E255D6" w:rsidRDefault="00BB124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BB1247" w:rsidRPr="00E255D6" w:rsidRDefault="00BB124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Система освіти в Німеччині.</w:t>
            </w:r>
          </w:p>
        </w:tc>
        <w:tc>
          <w:tcPr>
            <w:tcW w:w="1561" w:type="dxa"/>
          </w:tcPr>
          <w:p w:rsidR="00BB1247" w:rsidRPr="000B3061" w:rsidRDefault="00BB1247" w:rsidP="000B306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30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0B3061">
              <w:rPr>
                <w:rFonts w:ascii="Times New Roman" w:eastAsia="Calibri" w:hAnsi="Times New Roman" w:cs="Times New Roman"/>
                <w:sz w:val="18"/>
                <w:szCs w:val="18"/>
              </w:rPr>
              <w:t>читати</w:t>
            </w:r>
            <w:proofErr w:type="spellEnd"/>
            <w:r w:rsidRPr="000B30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0B3061">
              <w:rPr>
                <w:rFonts w:ascii="Times New Roman" w:eastAsia="Calibri" w:hAnsi="Times New Roman" w:cs="Times New Roman"/>
                <w:sz w:val="18"/>
                <w:szCs w:val="18"/>
              </w:rPr>
              <w:t>повним</w:t>
            </w:r>
            <w:proofErr w:type="spellEnd"/>
            <w:r w:rsidRPr="000B30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3061">
              <w:rPr>
                <w:rFonts w:ascii="Times New Roman" w:eastAsia="Calibri" w:hAnsi="Times New Roman" w:cs="Times New Roman"/>
                <w:sz w:val="18"/>
                <w:szCs w:val="18"/>
              </w:rPr>
              <w:t>розумінням</w:t>
            </w:r>
            <w:proofErr w:type="spellEnd"/>
            <w:r w:rsidRPr="000B30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тексту;</w:t>
            </w:r>
          </w:p>
          <w:p w:rsidR="00BB1247" w:rsidRPr="000B3061" w:rsidRDefault="00BB1247" w:rsidP="000B306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0B30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0B3061">
              <w:rPr>
                <w:rFonts w:ascii="Times New Roman" w:eastAsia="Calibri" w:hAnsi="Times New Roman" w:cs="Times New Roman"/>
                <w:sz w:val="18"/>
                <w:szCs w:val="18"/>
              </w:rPr>
              <w:t>розпитувати</w:t>
            </w:r>
            <w:proofErr w:type="spellEnd"/>
            <w:r w:rsidRPr="000B30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 метою </w:t>
            </w:r>
            <w:proofErr w:type="spellStart"/>
            <w:r w:rsidRPr="000B3061">
              <w:rPr>
                <w:rFonts w:ascii="Times New Roman" w:eastAsia="Calibri" w:hAnsi="Times New Roman" w:cs="Times New Roman"/>
                <w:sz w:val="18"/>
                <w:szCs w:val="18"/>
              </w:rPr>
              <w:t>роз’яснення</w:t>
            </w:r>
            <w:proofErr w:type="spellEnd"/>
            <w:r w:rsidRPr="000B30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0B3061">
              <w:rPr>
                <w:rFonts w:ascii="Times New Roman" w:eastAsia="Calibri" w:hAnsi="Times New Roman" w:cs="Times New Roman"/>
                <w:sz w:val="18"/>
                <w:szCs w:val="18"/>
              </w:rPr>
              <w:t>уточнення</w:t>
            </w:r>
            <w:proofErr w:type="spellEnd"/>
          </w:p>
        </w:tc>
        <w:tc>
          <w:tcPr>
            <w:tcW w:w="2128" w:type="dxa"/>
            <w:gridSpan w:val="2"/>
          </w:tcPr>
          <w:p w:rsidR="00BB1247" w:rsidRPr="00E255D6" w:rsidRDefault="00BB124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schulpflichtig</w:t>
            </w:r>
            <w:r w:rsidRPr="00940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sein</w:t>
            </w:r>
            <w:r w:rsidRPr="00940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im</w:t>
            </w:r>
            <w:r w:rsidRPr="00940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Alter</w:t>
            </w:r>
            <w:r w:rsidRPr="00940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von</w:t>
            </w:r>
            <w:r w:rsidRPr="00940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…, 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In</w:t>
            </w:r>
            <w:r w:rsidRPr="00940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welchem</w:t>
            </w:r>
            <w:r w:rsidRPr="00940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Alter</w:t>
            </w:r>
            <w:r w:rsidRPr="00940E2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…, 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mit…Jahren, das Abitur, ein Abitur machen</w:t>
            </w:r>
          </w:p>
        </w:tc>
        <w:tc>
          <w:tcPr>
            <w:tcW w:w="1134" w:type="dxa"/>
          </w:tcPr>
          <w:p w:rsidR="00BB1247" w:rsidRPr="00E255D6" w:rsidRDefault="00BB1247" w:rsidP="00E76F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133" w:type="dxa"/>
            <w:vMerge/>
          </w:tcPr>
          <w:p w:rsidR="00BB1247" w:rsidRPr="00E255D6" w:rsidRDefault="00BB124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</w:tcPr>
          <w:p w:rsidR="00BB1247" w:rsidRDefault="00BB1247" w:rsidP="00050EA0">
            <w:pPr>
              <w:pStyle w:val="a4"/>
              <w:shd w:val="clear" w:color="auto" w:fill="auto"/>
              <w:spacing w:line="228" w:lineRule="exact"/>
              <w:ind w:right="28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Pr="00E255D6" w:rsidRDefault="00BB1247" w:rsidP="0002334D">
            <w:pPr>
              <w:pStyle w:val="a4"/>
              <w:shd w:val="clear" w:color="auto" w:fill="auto"/>
              <w:spacing w:line="228" w:lineRule="exact"/>
              <w:ind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истема освіти в Німеччині</w:t>
            </w:r>
          </w:p>
        </w:tc>
        <w:tc>
          <w:tcPr>
            <w:tcW w:w="1419" w:type="dxa"/>
          </w:tcPr>
          <w:p w:rsidR="00BB1247" w:rsidRDefault="00BB124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Default="00BB124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Pr="00EC72DE" w:rsidRDefault="001854DE" w:rsidP="00EC72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вибором вчителя</w:t>
            </w:r>
          </w:p>
        </w:tc>
        <w:tc>
          <w:tcPr>
            <w:tcW w:w="1134" w:type="dxa"/>
          </w:tcPr>
          <w:p w:rsidR="00BB1247" w:rsidRDefault="00BB1247" w:rsidP="000B30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Default="00BB1247" w:rsidP="000B30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Pr="00121A97" w:rsidRDefault="00BB1247" w:rsidP="000B30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 30,31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впр.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7,8</w:t>
            </w:r>
          </w:p>
          <w:p w:rsidR="00BB1247" w:rsidRPr="00E255D6" w:rsidRDefault="00BB124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B1247" w:rsidRDefault="00BB124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Default="00BB124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Pr="000B3061" w:rsidRDefault="001854DE" w:rsidP="004A3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вибором вчителя</w:t>
            </w:r>
          </w:p>
        </w:tc>
        <w:tc>
          <w:tcPr>
            <w:tcW w:w="1040" w:type="dxa"/>
          </w:tcPr>
          <w:p w:rsidR="00BB1247" w:rsidRDefault="00BB1247" w:rsidP="000B30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Default="00BB1247" w:rsidP="000B30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Pr="00121A97" w:rsidRDefault="00BB1247" w:rsidP="000B30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 32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впр.10</w:t>
            </w:r>
          </w:p>
          <w:p w:rsidR="00BB1247" w:rsidRPr="000B3061" w:rsidRDefault="00BB124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gridSpan w:val="2"/>
          </w:tcPr>
          <w:p w:rsidR="00BB1247" w:rsidRDefault="00BB1247" w:rsidP="00121A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854DE" w:rsidRPr="006D3BFE" w:rsidRDefault="001854DE" w:rsidP="001854DE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 w:rsidRPr="006D3BFE">
              <w:rPr>
                <w:rFonts w:ascii="Times New Roman" w:hAnsi="Times New Roman"/>
                <w:lang w:val="uk-UA"/>
              </w:rPr>
              <w:t>Басай</w:t>
            </w:r>
            <w:proofErr w:type="spellEnd"/>
            <w:r w:rsidRPr="006D3BFE">
              <w:rPr>
                <w:rFonts w:ascii="Times New Roman" w:hAnsi="Times New Roman"/>
                <w:lang w:val="uk-UA"/>
              </w:rPr>
              <w:t xml:space="preserve"> Н.П.</w:t>
            </w:r>
            <w:r>
              <w:rPr>
                <w:rFonts w:ascii="Times New Roman" w:hAnsi="Times New Roman"/>
                <w:lang w:val="uk-UA"/>
              </w:rPr>
              <w:t>;кл/8</w:t>
            </w:r>
          </w:p>
          <w:p w:rsidR="00BB1247" w:rsidRPr="00E255D6" w:rsidRDefault="001854DE" w:rsidP="001854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Тематич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r w:rsidRPr="006D3BFE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6D3BFE">
              <w:rPr>
                <w:rFonts w:ascii="Times New Roman" w:hAnsi="Times New Roman"/>
                <w:lang w:val="uk-UA"/>
              </w:rPr>
              <w:t>папка.Гра-матичний</w:t>
            </w:r>
            <w:proofErr w:type="spellEnd"/>
            <w:r w:rsidRPr="006D3BFE">
              <w:rPr>
                <w:rFonts w:ascii="Times New Roman" w:hAnsi="Times New Roman"/>
                <w:lang w:val="uk-UA"/>
              </w:rPr>
              <w:t xml:space="preserve"> довідник</w:t>
            </w:r>
          </w:p>
        </w:tc>
      </w:tr>
      <w:tr w:rsidR="00BB1247" w:rsidRPr="00BC26BB" w:rsidTr="00197C4F">
        <w:tc>
          <w:tcPr>
            <w:tcW w:w="511" w:type="dxa"/>
            <w:gridSpan w:val="2"/>
          </w:tcPr>
          <w:p w:rsidR="00BB1247" w:rsidRPr="00E255D6" w:rsidRDefault="00A705FC" w:rsidP="00721D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BB1247"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479" w:type="dxa"/>
          </w:tcPr>
          <w:p w:rsidR="00BB1247" w:rsidRPr="00E255D6" w:rsidRDefault="00BB124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BB1247" w:rsidRPr="00E255D6" w:rsidRDefault="00BB124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Система освіти в Україні.</w:t>
            </w:r>
          </w:p>
        </w:tc>
        <w:tc>
          <w:tcPr>
            <w:tcW w:w="1561" w:type="dxa"/>
          </w:tcPr>
          <w:p w:rsidR="00BB1247" w:rsidRPr="00FD4F97" w:rsidRDefault="00BB1247" w:rsidP="007170A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30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FD4F97">
              <w:rPr>
                <w:rFonts w:ascii="Times New Roman" w:eastAsia="Calibri" w:hAnsi="Times New Roman" w:cs="Times New Roman"/>
                <w:sz w:val="20"/>
                <w:szCs w:val="20"/>
              </w:rPr>
              <w:t>розпитувати</w:t>
            </w:r>
            <w:proofErr w:type="spellEnd"/>
            <w:r w:rsidRPr="00FD4F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 метою </w:t>
            </w:r>
            <w:proofErr w:type="spellStart"/>
            <w:r w:rsidRPr="00FD4F97">
              <w:rPr>
                <w:rFonts w:ascii="Times New Roman" w:eastAsia="Calibri" w:hAnsi="Times New Roman" w:cs="Times New Roman"/>
                <w:sz w:val="20"/>
                <w:szCs w:val="20"/>
              </w:rPr>
              <w:t>роз’яснення</w:t>
            </w:r>
            <w:proofErr w:type="spellEnd"/>
            <w:r w:rsidRPr="00FD4F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FD4F97">
              <w:rPr>
                <w:rFonts w:ascii="Times New Roman" w:eastAsia="Calibri" w:hAnsi="Times New Roman" w:cs="Times New Roman"/>
                <w:sz w:val="20"/>
                <w:szCs w:val="20"/>
              </w:rPr>
              <w:t>уточнення</w:t>
            </w:r>
            <w:proofErr w:type="spellEnd"/>
          </w:p>
        </w:tc>
        <w:tc>
          <w:tcPr>
            <w:tcW w:w="2128" w:type="dxa"/>
            <w:gridSpan w:val="2"/>
          </w:tcPr>
          <w:p w:rsidR="00BB1247" w:rsidRPr="00E255D6" w:rsidRDefault="00BB1247" w:rsidP="003F35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лексичні одиниці попередніх уроків</w:t>
            </w:r>
          </w:p>
        </w:tc>
        <w:tc>
          <w:tcPr>
            <w:tcW w:w="1134" w:type="dxa"/>
          </w:tcPr>
          <w:p w:rsidR="00BB1247" w:rsidRPr="000B3061" w:rsidRDefault="00BB1247" w:rsidP="00E76F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vMerge/>
          </w:tcPr>
          <w:p w:rsidR="00BB1247" w:rsidRPr="000B3061" w:rsidRDefault="00BB124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BB1247" w:rsidRPr="00E255D6" w:rsidRDefault="00BB1247" w:rsidP="003F353C">
            <w:pPr>
              <w:pStyle w:val="a4"/>
              <w:shd w:val="clear" w:color="auto" w:fill="auto"/>
              <w:spacing w:line="228" w:lineRule="exact"/>
              <w:ind w:right="2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3061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- схожість та ві</w:t>
            </w:r>
            <w:r w:rsidRPr="000B306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дмінності в 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системі освіти </w:t>
            </w:r>
            <w:proofErr w:type="spellStart"/>
            <w:r w:rsidRPr="000B3061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>Німеччи</w:t>
            </w:r>
            <w:proofErr w:type="spellEnd"/>
            <w:r w:rsidRPr="00E255D6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ни та </w:t>
            </w:r>
            <w:proofErr w:type="spellStart"/>
            <w:r w:rsidRPr="00E255D6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України</w:t>
            </w:r>
            <w:proofErr w:type="spellEnd"/>
          </w:p>
        </w:tc>
        <w:tc>
          <w:tcPr>
            <w:tcW w:w="1419" w:type="dxa"/>
          </w:tcPr>
          <w:p w:rsidR="00BB1247" w:rsidRDefault="00BB1247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Pr="00940E21" w:rsidRDefault="00BB1247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вибором вчителя</w:t>
            </w:r>
          </w:p>
        </w:tc>
        <w:tc>
          <w:tcPr>
            <w:tcW w:w="1134" w:type="dxa"/>
          </w:tcPr>
          <w:p w:rsidR="00BB1247" w:rsidRDefault="00BB1247" w:rsidP="00EC72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Pr="00121A97" w:rsidRDefault="00BB1247" w:rsidP="00EC72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 33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впр.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  <w:p w:rsidR="00BB1247" w:rsidRPr="00E255D6" w:rsidRDefault="00BB124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B1247" w:rsidRPr="00E255D6" w:rsidRDefault="00BB124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BB1247" w:rsidRDefault="00BB1247" w:rsidP="003F54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Pr="00121A97" w:rsidRDefault="00BB1247" w:rsidP="003F54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 33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впр.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  <w:p w:rsidR="00BB1247" w:rsidRPr="00E255D6" w:rsidRDefault="00BB124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2"/>
          </w:tcPr>
          <w:p w:rsidR="00BB1247" w:rsidRDefault="00BB1247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854DE" w:rsidRPr="006D3BFE" w:rsidRDefault="001854DE" w:rsidP="001854DE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 w:rsidRPr="006D3BFE">
              <w:rPr>
                <w:rFonts w:ascii="Times New Roman" w:hAnsi="Times New Roman"/>
                <w:lang w:val="uk-UA"/>
              </w:rPr>
              <w:t>Басай</w:t>
            </w:r>
            <w:proofErr w:type="spellEnd"/>
            <w:r w:rsidRPr="006D3BFE">
              <w:rPr>
                <w:rFonts w:ascii="Times New Roman" w:hAnsi="Times New Roman"/>
                <w:lang w:val="uk-UA"/>
              </w:rPr>
              <w:t xml:space="preserve"> Н.П.</w:t>
            </w:r>
            <w:r>
              <w:rPr>
                <w:rFonts w:ascii="Times New Roman" w:hAnsi="Times New Roman"/>
                <w:lang w:val="uk-UA"/>
              </w:rPr>
              <w:t>;кл/8</w:t>
            </w:r>
          </w:p>
          <w:p w:rsidR="00BB1247" w:rsidRPr="00E255D6" w:rsidRDefault="001854DE" w:rsidP="001854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Тематич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r w:rsidRPr="006D3BFE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6D3BFE">
              <w:rPr>
                <w:rFonts w:ascii="Times New Roman" w:hAnsi="Times New Roman"/>
                <w:lang w:val="uk-UA"/>
              </w:rPr>
              <w:t>папка.Гра-матичний</w:t>
            </w:r>
            <w:proofErr w:type="spellEnd"/>
            <w:r w:rsidRPr="006D3BFE">
              <w:rPr>
                <w:rFonts w:ascii="Times New Roman" w:hAnsi="Times New Roman"/>
                <w:lang w:val="uk-UA"/>
              </w:rPr>
              <w:t xml:space="preserve"> довідник</w:t>
            </w:r>
          </w:p>
        </w:tc>
      </w:tr>
      <w:tr w:rsidR="00BB1247" w:rsidRPr="002872A0" w:rsidTr="00197C4F">
        <w:tc>
          <w:tcPr>
            <w:tcW w:w="511" w:type="dxa"/>
            <w:gridSpan w:val="2"/>
          </w:tcPr>
          <w:p w:rsidR="00BB1247" w:rsidRPr="00E255D6" w:rsidRDefault="00A705FC" w:rsidP="00721D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="00BB1247"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479" w:type="dxa"/>
          </w:tcPr>
          <w:p w:rsidR="00BB1247" w:rsidRPr="00E255D6" w:rsidRDefault="00BB124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BB1247" w:rsidRPr="00E255D6" w:rsidRDefault="00BB124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Підрядні речення мети. Розвиток граматичних навичок. Система оцінювання в Німеччині.</w:t>
            </w:r>
          </w:p>
        </w:tc>
        <w:tc>
          <w:tcPr>
            <w:tcW w:w="1561" w:type="dxa"/>
          </w:tcPr>
          <w:p w:rsidR="00BB1247" w:rsidRPr="00197C4F" w:rsidRDefault="00BB1247" w:rsidP="00F040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7C4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запитувати та надавати інформацію на задану тему</w:t>
            </w:r>
          </w:p>
        </w:tc>
        <w:tc>
          <w:tcPr>
            <w:tcW w:w="2128" w:type="dxa"/>
            <w:gridSpan w:val="2"/>
          </w:tcPr>
          <w:p w:rsidR="00BB1247" w:rsidRPr="00E255D6" w:rsidRDefault="00BB124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das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Zeugnis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gut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/ 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schlecht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sein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in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Akk</w:t>
            </w:r>
            <w:proofErr w:type="spellEnd"/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.),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sicher, vielleicht</w:t>
            </w:r>
          </w:p>
        </w:tc>
        <w:tc>
          <w:tcPr>
            <w:tcW w:w="1134" w:type="dxa"/>
          </w:tcPr>
          <w:p w:rsidR="00BB1247" w:rsidRPr="00E255D6" w:rsidRDefault="00BB1247" w:rsidP="00E76F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ідрядні речення мети</w:t>
            </w:r>
          </w:p>
        </w:tc>
        <w:tc>
          <w:tcPr>
            <w:tcW w:w="1133" w:type="dxa"/>
            <w:vMerge/>
          </w:tcPr>
          <w:p w:rsidR="00BB1247" w:rsidRPr="00E255D6" w:rsidRDefault="00BB124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BB1247" w:rsidRDefault="00BB1247" w:rsidP="00A91B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Pr="00E255D6" w:rsidRDefault="00BB1247" w:rsidP="00A91B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истема оцінювання в Німеччині</w:t>
            </w:r>
          </w:p>
        </w:tc>
        <w:tc>
          <w:tcPr>
            <w:tcW w:w="1419" w:type="dxa"/>
          </w:tcPr>
          <w:p w:rsidR="00BB1247" w:rsidRPr="00E255D6" w:rsidRDefault="00BB124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B1247" w:rsidRDefault="00BB1247" w:rsidP="00A91B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Pr="00121A97" w:rsidRDefault="00BB1247" w:rsidP="00A91B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 34,35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впр.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1,2</w:t>
            </w:r>
          </w:p>
          <w:p w:rsidR="00BB1247" w:rsidRPr="00E255D6" w:rsidRDefault="00BB124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BB1247" w:rsidRDefault="00BB1247" w:rsidP="00A91B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Pr="00121A97" w:rsidRDefault="00BB1247" w:rsidP="00A91B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 35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впр.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3*</w:t>
            </w:r>
          </w:p>
          <w:p w:rsidR="00BB1247" w:rsidRPr="00E255D6" w:rsidRDefault="00BB124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40" w:type="dxa"/>
          </w:tcPr>
          <w:p w:rsidR="00BB1247" w:rsidRDefault="00BB1247" w:rsidP="00A91B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Default="00BB1247" w:rsidP="00197C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правило</w:t>
            </w:r>
          </w:p>
          <w:p w:rsidR="00BB1247" w:rsidRDefault="00BB1247" w:rsidP="00A91B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 116</w:t>
            </w:r>
          </w:p>
          <w:p w:rsidR="00BB1247" w:rsidRPr="00121A97" w:rsidRDefault="00BB1247" w:rsidP="00197C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 35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впр.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3*</w:t>
            </w:r>
          </w:p>
          <w:p w:rsidR="00BB1247" w:rsidRPr="00E255D6" w:rsidRDefault="00BB1247" w:rsidP="00A91B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gridSpan w:val="2"/>
          </w:tcPr>
          <w:p w:rsidR="00BB1247" w:rsidRDefault="00BB1247" w:rsidP="00121A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Pr="00E255D6" w:rsidRDefault="001854DE" w:rsidP="00121A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Грам. </w:t>
            </w:r>
            <w:r w:rsidR="00BB1247"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таблиця</w:t>
            </w:r>
          </w:p>
        </w:tc>
      </w:tr>
      <w:tr w:rsidR="00BB1247" w:rsidRPr="00F51D40" w:rsidTr="00197C4F">
        <w:trPr>
          <w:trHeight w:val="1517"/>
        </w:trPr>
        <w:tc>
          <w:tcPr>
            <w:tcW w:w="511" w:type="dxa"/>
            <w:gridSpan w:val="2"/>
          </w:tcPr>
          <w:p w:rsidR="00BB1247" w:rsidRPr="00E255D6" w:rsidRDefault="00A705FC" w:rsidP="00721D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="00BB1247"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479" w:type="dxa"/>
          </w:tcPr>
          <w:p w:rsidR="00BB1247" w:rsidRPr="00E255D6" w:rsidRDefault="00BB124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BB1247" w:rsidRDefault="00BB1247" w:rsidP="002C77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Тренувальні вправи. Розвиток мовленнєвої компетенції на основі читання тексту" Фелікс"</w:t>
            </w:r>
          </w:p>
          <w:p w:rsidR="00BB1247" w:rsidRPr="00E255D6" w:rsidRDefault="00BB1247" w:rsidP="002C77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ст. 116 /</w:t>
            </w:r>
          </w:p>
        </w:tc>
        <w:tc>
          <w:tcPr>
            <w:tcW w:w="1561" w:type="dxa"/>
          </w:tcPr>
          <w:p w:rsidR="00BB1247" w:rsidRPr="00197C4F" w:rsidRDefault="00BB1247" w:rsidP="003F35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7C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97C4F">
              <w:rPr>
                <w:rFonts w:ascii="Times New Roman" w:eastAsia="Calibri" w:hAnsi="Times New Roman" w:cs="Times New Roman"/>
                <w:sz w:val="20"/>
                <w:szCs w:val="20"/>
              </w:rPr>
              <w:t>знаходити</w:t>
            </w:r>
            <w:proofErr w:type="spellEnd"/>
            <w:r w:rsidRPr="00197C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97C4F">
              <w:rPr>
                <w:rFonts w:ascii="Times New Roman" w:eastAsia="Calibri" w:hAnsi="Times New Roman" w:cs="Times New Roman"/>
                <w:sz w:val="20"/>
                <w:szCs w:val="20"/>
              </w:rPr>
              <w:t>розуміти</w:t>
            </w:r>
            <w:proofErr w:type="spellEnd"/>
            <w:r w:rsidRPr="00197C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197C4F">
              <w:rPr>
                <w:rFonts w:ascii="Times New Roman" w:eastAsia="Calibri" w:hAnsi="Times New Roman" w:cs="Times New Roman"/>
                <w:sz w:val="20"/>
                <w:szCs w:val="20"/>
              </w:rPr>
              <w:t>передавати</w:t>
            </w:r>
            <w:proofErr w:type="spellEnd"/>
            <w:r w:rsidRPr="00197C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7C4F">
              <w:rPr>
                <w:rFonts w:ascii="Times New Roman" w:eastAsia="Calibri" w:hAnsi="Times New Roman" w:cs="Times New Roman"/>
                <w:sz w:val="20"/>
                <w:szCs w:val="20"/>
              </w:rPr>
              <w:t>необхідну</w:t>
            </w:r>
            <w:proofErr w:type="spellEnd"/>
            <w:r w:rsidRPr="00197C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7C4F">
              <w:rPr>
                <w:rFonts w:ascii="Times New Roman" w:eastAsia="Calibri" w:hAnsi="Times New Roman" w:cs="Times New Roman"/>
                <w:sz w:val="20"/>
                <w:szCs w:val="20"/>
              </w:rPr>
              <w:t>інформацію</w:t>
            </w:r>
            <w:proofErr w:type="spellEnd"/>
            <w:r w:rsidRPr="00197C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8" w:type="dxa"/>
            <w:gridSpan w:val="2"/>
          </w:tcPr>
          <w:p w:rsidR="00BB1247" w:rsidRPr="00E255D6" w:rsidRDefault="00BB1247" w:rsidP="003F35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лексичні одиниці до тексту</w:t>
            </w:r>
          </w:p>
        </w:tc>
        <w:tc>
          <w:tcPr>
            <w:tcW w:w="1134" w:type="dxa"/>
          </w:tcPr>
          <w:p w:rsidR="00BB1247" w:rsidRPr="00E255D6" w:rsidRDefault="00BB1247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ідрядні речення мети</w:t>
            </w:r>
          </w:p>
        </w:tc>
        <w:tc>
          <w:tcPr>
            <w:tcW w:w="1133" w:type="dxa"/>
          </w:tcPr>
          <w:p w:rsidR="00BB1247" w:rsidRPr="00E255D6" w:rsidRDefault="00BB124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BB1247" w:rsidRDefault="00BB1247" w:rsidP="003F353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BB1247" w:rsidRPr="00E255D6" w:rsidRDefault="00BB1247" w:rsidP="001C256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соціальні правила поведінки</w:t>
            </w:r>
          </w:p>
        </w:tc>
        <w:tc>
          <w:tcPr>
            <w:tcW w:w="1419" w:type="dxa"/>
          </w:tcPr>
          <w:p w:rsidR="00BB1247" w:rsidRPr="00E255D6" w:rsidRDefault="00BB124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BB1247" w:rsidRDefault="00BB1247" w:rsidP="00A363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Pr="00121A97" w:rsidRDefault="00BB1247" w:rsidP="00A363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 36-37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впр.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6,7</w:t>
            </w:r>
          </w:p>
          <w:p w:rsidR="00BB1247" w:rsidRDefault="00BB1247" w:rsidP="00A363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Default="00BB1247" w:rsidP="00A363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Pr="00E255D6" w:rsidRDefault="00BB1247" w:rsidP="00A363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 116</w:t>
            </w:r>
          </w:p>
        </w:tc>
        <w:tc>
          <w:tcPr>
            <w:tcW w:w="992" w:type="dxa"/>
          </w:tcPr>
          <w:p w:rsidR="00BB1247" w:rsidRDefault="00BB1247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Default="00BB1247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Pr="00940E21" w:rsidRDefault="00BB1247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вибором вчителя</w:t>
            </w:r>
          </w:p>
        </w:tc>
        <w:tc>
          <w:tcPr>
            <w:tcW w:w="1040" w:type="dxa"/>
          </w:tcPr>
          <w:p w:rsidR="00BB1247" w:rsidRDefault="00BB1247" w:rsidP="001C25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B1247" w:rsidRPr="00121A97" w:rsidRDefault="00BB1247" w:rsidP="001C25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 38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впр.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  <w:p w:rsidR="00BB1247" w:rsidRPr="00E255D6" w:rsidRDefault="00BB1247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gridSpan w:val="2"/>
          </w:tcPr>
          <w:p w:rsidR="001854DE" w:rsidRPr="006D3BFE" w:rsidRDefault="001854DE" w:rsidP="001854DE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 w:rsidRPr="006D3BFE">
              <w:rPr>
                <w:rFonts w:ascii="Times New Roman" w:hAnsi="Times New Roman"/>
                <w:lang w:val="uk-UA"/>
              </w:rPr>
              <w:t>Басай</w:t>
            </w:r>
            <w:proofErr w:type="spellEnd"/>
            <w:r w:rsidRPr="006D3BFE">
              <w:rPr>
                <w:rFonts w:ascii="Times New Roman" w:hAnsi="Times New Roman"/>
                <w:lang w:val="uk-UA"/>
              </w:rPr>
              <w:t xml:space="preserve"> Н.П.</w:t>
            </w:r>
            <w:r>
              <w:rPr>
                <w:rFonts w:ascii="Times New Roman" w:hAnsi="Times New Roman"/>
                <w:lang w:val="uk-UA"/>
              </w:rPr>
              <w:t>;кл/8</w:t>
            </w:r>
          </w:p>
          <w:p w:rsidR="00BB1247" w:rsidRPr="00E255D6" w:rsidRDefault="001854DE" w:rsidP="001854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Тематич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r w:rsidRPr="006D3BFE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6D3BFE">
              <w:rPr>
                <w:rFonts w:ascii="Times New Roman" w:hAnsi="Times New Roman"/>
                <w:lang w:val="uk-UA"/>
              </w:rPr>
              <w:t>папка.Гра-матичний</w:t>
            </w:r>
            <w:proofErr w:type="spellEnd"/>
            <w:r w:rsidRPr="006D3BFE">
              <w:rPr>
                <w:rFonts w:ascii="Times New Roman" w:hAnsi="Times New Roman"/>
                <w:lang w:val="uk-UA"/>
              </w:rPr>
              <w:t xml:space="preserve"> довідник</w:t>
            </w:r>
          </w:p>
        </w:tc>
      </w:tr>
      <w:tr w:rsidR="00A17ABE" w:rsidRPr="007A43FA" w:rsidTr="00197C4F">
        <w:tc>
          <w:tcPr>
            <w:tcW w:w="511" w:type="dxa"/>
            <w:gridSpan w:val="2"/>
          </w:tcPr>
          <w:p w:rsidR="00A17ABE" w:rsidRPr="00E255D6" w:rsidRDefault="00A705FC" w:rsidP="00721D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  <w:r w:rsidR="00A17ABE"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479" w:type="dxa"/>
          </w:tcPr>
          <w:p w:rsidR="00A17ABE" w:rsidRPr="00E255D6" w:rsidRDefault="00A17ABE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A17ABE" w:rsidRPr="00E255D6" w:rsidRDefault="00A17ABE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 в школі? Школа та вчителі.</w:t>
            </w:r>
          </w:p>
        </w:tc>
        <w:tc>
          <w:tcPr>
            <w:tcW w:w="1561" w:type="dxa"/>
          </w:tcPr>
          <w:p w:rsidR="00A17ABE" w:rsidRPr="00A41538" w:rsidRDefault="00A17ABE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Calibri" w:eastAsia="Calibri" w:hAnsi="Calibri" w:cs="Times New Roman"/>
                <w:lang w:val="uk-UA"/>
              </w:rPr>
              <w:t>-</w:t>
            </w:r>
            <w:r w:rsidRPr="00A4153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висловлювати</w:t>
            </w:r>
            <w:proofErr w:type="spellEnd"/>
            <w:r w:rsidRPr="00A4153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прихильність/ </w:t>
            </w:r>
            <w:r w:rsidRPr="00A4153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неприхильність</w:t>
            </w:r>
          </w:p>
        </w:tc>
        <w:tc>
          <w:tcPr>
            <w:tcW w:w="2128" w:type="dxa"/>
            <w:gridSpan w:val="2"/>
          </w:tcPr>
          <w:p w:rsidR="00A17ABE" w:rsidRPr="00E255D6" w:rsidRDefault="00A17ABE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lastRenderedPageBreak/>
              <w:t xml:space="preserve">der  Hausmeister, die Reinigungskraft, der 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lastRenderedPageBreak/>
              <w:t>stellvertretende Direktor, streng, (</w:t>
            </w:r>
            <w:proofErr w:type="spellStart"/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un</w:t>
            </w:r>
            <w:proofErr w:type="spellEnd"/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)gerecht, (</w:t>
            </w:r>
            <w:proofErr w:type="spellStart"/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un</w:t>
            </w:r>
            <w:proofErr w:type="spellEnd"/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)</w:t>
            </w:r>
            <w:proofErr w:type="spellStart"/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sym-patisch</w:t>
            </w:r>
            <w:proofErr w:type="spellEnd"/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 sorgen, renovieren</w:t>
            </w:r>
          </w:p>
        </w:tc>
        <w:tc>
          <w:tcPr>
            <w:tcW w:w="1134" w:type="dxa"/>
          </w:tcPr>
          <w:p w:rsidR="00A17ABE" w:rsidRPr="00E255D6" w:rsidRDefault="00A17ABE" w:rsidP="00E76F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133" w:type="dxa"/>
          </w:tcPr>
          <w:p w:rsidR="00A17ABE" w:rsidRPr="00BB1247" w:rsidRDefault="00A17ABE" w:rsidP="003F3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</w:p>
          <w:p w:rsidR="00A17ABE" w:rsidRPr="00BB1247" w:rsidRDefault="00A17ABE" w:rsidP="003F3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  <w:r w:rsidRPr="00BB1247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lastRenderedPageBreak/>
              <w:t>Melodie-</w:t>
            </w:r>
            <w:proofErr w:type="spellStart"/>
            <w:r w:rsidRPr="00BB1247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formen</w:t>
            </w:r>
            <w:proofErr w:type="spellEnd"/>
            <w:r w:rsidRPr="00BB1247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 der Sätze</w:t>
            </w:r>
          </w:p>
        </w:tc>
        <w:tc>
          <w:tcPr>
            <w:tcW w:w="1984" w:type="dxa"/>
          </w:tcPr>
          <w:p w:rsidR="00A17ABE" w:rsidRDefault="00A17ABE" w:rsidP="003F353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A17ABE" w:rsidRPr="00E255D6" w:rsidRDefault="00A17ABE" w:rsidP="003F3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- соціальні правила поведінки</w:t>
            </w:r>
          </w:p>
        </w:tc>
        <w:tc>
          <w:tcPr>
            <w:tcW w:w="1419" w:type="dxa"/>
          </w:tcPr>
          <w:p w:rsidR="00A17ABE" w:rsidRDefault="00A17ABE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17ABE" w:rsidRDefault="00A17ABE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17ABE" w:rsidRPr="00940E21" w:rsidRDefault="00A17ABE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за вибором вчителя</w:t>
            </w:r>
          </w:p>
        </w:tc>
        <w:tc>
          <w:tcPr>
            <w:tcW w:w="1134" w:type="dxa"/>
          </w:tcPr>
          <w:p w:rsidR="00A17ABE" w:rsidRDefault="00A17ABE" w:rsidP="007A43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17ABE" w:rsidRPr="00121A97" w:rsidRDefault="00A17ABE" w:rsidP="007A43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 38,39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впр.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1,2,4</w:t>
            </w:r>
          </w:p>
          <w:p w:rsidR="00A17ABE" w:rsidRPr="00E255D6" w:rsidRDefault="00A17ABE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17ABE" w:rsidRDefault="00A17ABE" w:rsidP="007A43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17ABE" w:rsidRDefault="00A17ABE" w:rsidP="007A43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17ABE" w:rsidRPr="00121A97" w:rsidRDefault="00A17ABE" w:rsidP="007A43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ст. 40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впр.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5*</w:t>
            </w:r>
          </w:p>
          <w:p w:rsidR="00A17ABE" w:rsidRPr="007A43FA" w:rsidRDefault="00A17ABE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A17ABE" w:rsidRDefault="00A17ABE" w:rsidP="007A43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17ABE" w:rsidRPr="00121A97" w:rsidRDefault="00A17ABE" w:rsidP="007A43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 40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впр.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  <w:p w:rsidR="00A17ABE" w:rsidRPr="007A43FA" w:rsidRDefault="00A17ABE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2"/>
          </w:tcPr>
          <w:p w:rsidR="00A17ABE" w:rsidRPr="00E9572D" w:rsidRDefault="00A17ABE" w:rsidP="00E9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папка "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Schule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"</w:t>
            </w:r>
          </w:p>
        </w:tc>
      </w:tr>
      <w:tr w:rsidR="00A17ABE" w:rsidRPr="00BC26BB" w:rsidTr="00197C4F">
        <w:tc>
          <w:tcPr>
            <w:tcW w:w="511" w:type="dxa"/>
            <w:gridSpan w:val="2"/>
          </w:tcPr>
          <w:p w:rsidR="00A17ABE" w:rsidRPr="00E255D6" w:rsidRDefault="00A705FC" w:rsidP="00721D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13</w:t>
            </w:r>
            <w:r w:rsidR="00A17ABE"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479" w:type="dxa"/>
          </w:tcPr>
          <w:p w:rsidR="00A17ABE" w:rsidRPr="00E255D6" w:rsidRDefault="00A17ABE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A17ABE" w:rsidRPr="00E255D6" w:rsidRDefault="00A17ABE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Правила внутрішнього розпорядку школи.</w:t>
            </w:r>
          </w:p>
        </w:tc>
        <w:tc>
          <w:tcPr>
            <w:tcW w:w="1561" w:type="dxa"/>
          </w:tcPr>
          <w:p w:rsidR="00A17ABE" w:rsidRPr="00E255D6" w:rsidRDefault="00A17ABE" w:rsidP="002872A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255D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використо-вувати</w:t>
            </w:r>
            <w:proofErr w:type="spellEnd"/>
            <w:r w:rsidRPr="00E255D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вивчену лексику до теми у мовленні</w:t>
            </w:r>
          </w:p>
        </w:tc>
        <w:tc>
          <w:tcPr>
            <w:tcW w:w="2128" w:type="dxa"/>
            <w:gridSpan w:val="2"/>
          </w:tcPr>
          <w:p w:rsidR="00A17ABE" w:rsidRPr="00E255D6" w:rsidRDefault="00A17ABE" w:rsidP="003F35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лексичні одиниці попередніх уроків</w:t>
            </w:r>
          </w:p>
        </w:tc>
        <w:tc>
          <w:tcPr>
            <w:tcW w:w="1134" w:type="dxa"/>
          </w:tcPr>
          <w:p w:rsidR="00A17ABE" w:rsidRPr="00940E21" w:rsidRDefault="00A17ABE" w:rsidP="003F353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940E21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граматичний матеріал попередніх уроків</w:t>
            </w:r>
          </w:p>
        </w:tc>
        <w:tc>
          <w:tcPr>
            <w:tcW w:w="1133" w:type="dxa"/>
          </w:tcPr>
          <w:p w:rsidR="00A17ABE" w:rsidRPr="00E255D6" w:rsidRDefault="00A17ABE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17ABE" w:rsidRPr="007A43FA" w:rsidRDefault="00A17ABE" w:rsidP="007A43FA">
            <w:pPr>
              <w:numPr>
                <w:ilvl w:val="0"/>
                <w:numId w:val="1"/>
              </w:numPr>
              <w:spacing w:after="0"/>
              <w:ind w:left="176" w:hanging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A43F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міжособистісні стосунки</w:t>
            </w:r>
          </w:p>
        </w:tc>
        <w:tc>
          <w:tcPr>
            <w:tcW w:w="1419" w:type="dxa"/>
          </w:tcPr>
          <w:p w:rsidR="00A17ABE" w:rsidRPr="00E255D6" w:rsidRDefault="00A17ABE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7ABE" w:rsidRPr="00121A97" w:rsidRDefault="00A17ABE" w:rsidP="007A43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 41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впр.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  <w:p w:rsidR="00A17ABE" w:rsidRPr="00E255D6" w:rsidRDefault="00A17ABE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17ABE" w:rsidRDefault="00A17ABE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17ABE" w:rsidRPr="007A43FA" w:rsidRDefault="00A17ABE" w:rsidP="007A43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ПК</w:t>
            </w:r>
          </w:p>
        </w:tc>
        <w:tc>
          <w:tcPr>
            <w:tcW w:w="1040" w:type="dxa"/>
          </w:tcPr>
          <w:p w:rsidR="00A17ABE" w:rsidRPr="00121A97" w:rsidRDefault="00A17ABE" w:rsidP="007A43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 43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впр.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  <w:p w:rsidR="00A17ABE" w:rsidRPr="00E255D6" w:rsidRDefault="00A17ABE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2"/>
          </w:tcPr>
          <w:p w:rsidR="001854DE" w:rsidRPr="006D3BFE" w:rsidRDefault="001854DE" w:rsidP="001854DE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 w:rsidRPr="006D3BFE">
              <w:rPr>
                <w:rFonts w:ascii="Times New Roman" w:hAnsi="Times New Roman"/>
                <w:lang w:val="uk-UA"/>
              </w:rPr>
              <w:t>Басай</w:t>
            </w:r>
            <w:proofErr w:type="spellEnd"/>
            <w:r w:rsidRPr="006D3BFE">
              <w:rPr>
                <w:rFonts w:ascii="Times New Roman" w:hAnsi="Times New Roman"/>
                <w:lang w:val="uk-UA"/>
              </w:rPr>
              <w:t xml:space="preserve"> Н.П.</w:t>
            </w:r>
            <w:r>
              <w:rPr>
                <w:rFonts w:ascii="Times New Roman" w:hAnsi="Times New Roman"/>
                <w:lang w:val="uk-UA"/>
              </w:rPr>
              <w:t>;кл/8</w:t>
            </w:r>
          </w:p>
          <w:p w:rsidR="00A17ABE" w:rsidRPr="00E255D6" w:rsidRDefault="001854DE" w:rsidP="001854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Тематич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r w:rsidRPr="006D3BFE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6D3BFE">
              <w:rPr>
                <w:rFonts w:ascii="Times New Roman" w:hAnsi="Times New Roman"/>
                <w:lang w:val="uk-UA"/>
              </w:rPr>
              <w:t>папка.Гра-матичний</w:t>
            </w:r>
            <w:proofErr w:type="spellEnd"/>
            <w:r w:rsidRPr="006D3BFE">
              <w:rPr>
                <w:rFonts w:ascii="Times New Roman" w:hAnsi="Times New Roman"/>
                <w:lang w:val="uk-UA"/>
              </w:rPr>
              <w:t xml:space="preserve"> довідник</w:t>
            </w:r>
          </w:p>
        </w:tc>
      </w:tr>
      <w:tr w:rsidR="00A17ABE" w:rsidRPr="00BC26BB" w:rsidTr="00197C4F">
        <w:tc>
          <w:tcPr>
            <w:tcW w:w="511" w:type="dxa"/>
            <w:gridSpan w:val="2"/>
          </w:tcPr>
          <w:p w:rsidR="00A17ABE" w:rsidRPr="00E255D6" w:rsidRDefault="00A705FC" w:rsidP="00721D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  <w:r w:rsidR="00A17ABE"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479" w:type="dxa"/>
          </w:tcPr>
          <w:p w:rsidR="00A17ABE" w:rsidRPr="00E255D6" w:rsidRDefault="00A17ABE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A17ABE" w:rsidRPr="00E255D6" w:rsidRDefault="00A17ABE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Моя школа та вчителі. Розвиток навичок монологічного мовлення.</w:t>
            </w:r>
          </w:p>
        </w:tc>
        <w:tc>
          <w:tcPr>
            <w:tcW w:w="1561" w:type="dxa"/>
          </w:tcPr>
          <w:p w:rsidR="00A17ABE" w:rsidRPr="00E255D6" w:rsidRDefault="00A17AB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197C4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надавати інформацію на задану тему</w:t>
            </w:r>
          </w:p>
          <w:p w:rsidR="00A17ABE" w:rsidRPr="00E255D6" w:rsidRDefault="00A17AB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17ABE" w:rsidRPr="00E255D6" w:rsidRDefault="00A17ABE" w:rsidP="007170A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gridSpan w:val="2"/>
          </w:tcPr>
          <w:p w:rsidR="00A17ABE" w:rsidRPr="00E255D6" w:rsidRDefault="00A17ABE" w:rsidP="003F35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лексичні одиниці попередніх уроків</w:t>
            </w:r>
          </w:p>
        </w:tc>
        <w:tc>
          <w:tcPr>
            <w:tcW w:w="1134" w:type="dxa"/>
          </w:tcPr>
          <w:p w:rsidR="00A17ABE" w:rsidRPr="00E255D6" w:rsidRDefault="00A17ABE" w:rsidP="00E76F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17ABE" w:rsidRDefault="00A17ABE" w:rsidP="003F35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17ABE" w:rsidRPr="00BB1247" w:rsidRDefault="00A17ABE" w:rsidP="003F3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12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мелодика </w:t>
            </w:r>
            <w:proofErr w:type="spellStart"/>
            <w:r w:rsidRPr="00BB1247">
              <w:rPr>
                <w:rFonts w:ascii="Times New Roman" w:eastAsia="Calibri" w:hAnsi="Times New Roman" w:cs="Times New Roman"/>
                <w:sz w:val="20"/>
                <w:szCs w:val="20"/>
              </w:rPr>
              <w:t>мовлення</w:t>
            </w:r>
            <w:proofErr w:type="spellEnd"/>
          </w:p>
        </w:tc>
        <w:tc>
          <w:tcPr>
            <w:tcW w:w="1984" w:type="dxa"/>
          </w:tcPr>
          <w:p w:rsidR="00A17ABE" w:rsidRPr="00E255D6" w:rsidRDefault="00A17ABE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A17ABE" w:rsidRDefault="00A17ABE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17ABE" w:rsidRDefault="00A17ABE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17ABE" w:rsidRPr="00940E21" w:rsidRDefault="00A17ABE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вибором вчителя</w:t>
            </w:r>
          </w:p>
        </w:tc>
        <w:tc>
          <w:tcPr>
            <w:tcW w:w="1134" w:type="dxa"/>
          </w:tcPr>
          <w:p w:rsidR="00A17ABE" w:rsidRPr="00E255D6" w:rsidRDefault="00A17ABE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17ABE" w:rsidRDefault="00A17ABE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17ABE" w:rsidRPr="00940E21" w:rsidRDefault="00A17ABE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вибором вчителя</w:t>
            </w:r>
          </w:p>
        </w:tc>
        <w:tc>
          <w:tcPr>
            <w:tcW w:w="1040" w:type="dxa"/>
          </w:tcPr>
          <w:p w:rsidR="00A17ABE" w:rsidRDefault="00A17ABE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17ABE" w:rsidRPr="00121A97" w:rsidRDefault="00A17ABE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ст. 42 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  <w:p w:rsidR="00A17ABE" w:rsidRPr="00E255D6" w:rsidRDefault="00A17ABE" w:rsidP="003F3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2"/>
          </w:tcPr>
          <w:p w:rsidR="001854DE" w:rsidRPr="006D3BFE" w:rsidRDefault="001854DE" w:rsidP="001854DE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 w:rsidRPr="006D3BFE">
              <w:rPr>
                <w:rFonts w:ascii="Times New Roman" w:hAnsi="Times New Roman"/>
                <w:lang w:val="uk-UA"/>
              </w:rPr>
              <w:t>Басай</w:t>
            </w:r>
            <w:proofErr w:type="spellEnd"/>
            <w:r w:rsidRPr="006D3BFE">
              <w:rPr>
                <w:rFonts w:ascii="Times New Roman" w:hAnsi="Times New Roman"/>
                <w:lang w:val="uk-UA"/>
              </w:rPr>
              <w:t xml:space="preserve"> Н.П.</w:t>
            </w:r>
            <w:r>
              <w:rPr>
                <w:rFonts w:ascii="Times New Roman" w:hAnsi="Times New Roman"/>
                <w:lang w:val="uk-UA"/>
              </w:rPr>
              <w:t>;кл/8</w:t>
            </w:r>
          </w:p>
          <w:p w:rsidR="00A17ABE" w:rsidRPr="00E255D6" w:rsidRDefault="001854DE" w:rsidP="001854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uk-UA"/>
              </w:rPr>
              <w:t>Презентація.</w:t>
            </w:r>
          </w:p>
        </w:tc>
      </w:tr>
      <w:tr w:rsidR="00A17ABE" w:rsidRPr="00BC26BB" w:rsidTr="00197C4F">
        <w:tc>
          <w:tcPr>
            <w:tcW w:w="511" w:type="dxa"/>
            <w:gridSpan w:val="2"/>
          </w:tcPr>
          <w:p w:rsidR="00A17ABE" w:rsidRPr="00E255D6" w:rsidRDefault="00E53274" w:rsidP="00721D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15</w:t>
            </w:r>
            <w:r w:rsidR="00A17ABE"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479" w:type="dxa"/>
          </w:tcPr>
          <w:p w:rsidR="00A17ABE" w:rsidRPr="00E255D6" w:rsidRDefault="00A17ABE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A17ABE" w:rsidRPr="00E255D6" w:rsidRDefault="001854DE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Шкільне життя. Контро</w:t>
            </w:r>
            <w:r w:rsidR="004E1E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ль знань теми</w:t>
            </w:r>
            <w:r w:rsidR="00A17ABE"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561" w:type="dxa"/>
          </w:tcPr>
          <w:p w:rsidR="00A17ABE" w:rsidRPr="00E255D6" w:rsidRDefault="00A17ABE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gridSpan w:val="2"/>
          </w:tcPr>
          <w:p w:rsidR="00A17ABE" w:rsidRPr="00E255D6" w:rsidRDefault="00A17ABE" w:rsidP="003F35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лексичні одиниці до теми</w:t>
            </w:r>
          </w:p>
        </w:tc>
        <w:tc>
          <w:tcPr>
            <w:tcW w:w="1134" w:type="dxa"/>
          </w:tcPr>
          <w:p w:rsidR="00A17ABE" w:rsidRPr="00940E21" w:rsidRDefault="00A17ABE" w:rsidP="003F353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940E21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граматичний матеріал попередніх уроків</w:t>
            </w:r>
          </w:p>
        </w:tc>
        <w:tc>
          <w:tcPr>
            <w:tcW w:w="1133" w:type="dxa"/>
          </w:tcPr>
          <w:p w:rsidR="00A17ABE" w:rsidRPr="00E255D6" w:rsidRDefault="00A17ABE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17ABE" w:rsidRPr="00E438F6" w:rsidRDefault="00A17ABE" w:rsidP="003F3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438F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повсякденне життя школяра</w:t>
            </w:r>
          </w:p>
        </w:tc>
        <w:tc>
          <w:tcPr>
            <w:tcW w:w="1419" w:type="dxa"/>
          </w:tcPr>
          <w:p w:rsidR="00A17ABE" w:rsidRPr="00E255D6" w:rsidRDefault="00A17ABE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7ABE" w:rsidRPr="00E255D6" w:rsidRDefault="00A17ABE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A17ABE" w:rsidRPr="00940E21" w:rsidRDefault="00A17ABE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вибором вчителя</w:t>
            </w:r>
          </w:p>
        </w:tc>
        <w:tc>
          <w:tcPr>
            <w:tcW w:w="1040" w:type="dxa"/>
          </w:tcPr>
          <w:p w:rsidR="00A17ABE" w:rsidRPr="00121A97" w:rsidRDefault="00A17ABE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ст. 42 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  <w:p w:rsidR="00A17ABE" w:rsidRPr="00E255D6" w:rsidRDefault="00A17ABE" w:rsidP="003F3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2"/>
          </w:tcPr>
          <w:p w:rsidR="00A17ABE" w:rsidRPr="001854DE" w:rsidRDefault="001854DE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Папка контр. робіт</w:t>
            </w:r>
          </w:p>
        </w:tc>
      </w:tr>
      <w:tr w:rsidR="00A17ABE" w:rsidRPr="00BC26BB" w:rsidTr="007170AD">
        <w:tc>
          <w:tcPr>
            <w:tcW w:w="16586" w:type="dxa"/>
            <w:gridSpan w:val="17"/>
          </w:tcPr>
          <w:p w:rsidR="0029410D" w:rsidRPr="0029410D" w:rsidRDefault="0029410D" w:rsidP="00CC3F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941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Тематичне оцінювання</w:t>
            </w:r>
          </w:p>
          <w:p w:rsidR="00A17ABE" w:rsidRPr="0029410D" w:rsidRDefault="00A17ABE" w:rsidP="00CC3F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9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Lesen</w:t>
            </w:r>
          </w:p>
          <w:p w:rsidR="0029410D" w:rsidRPr="0029410D" w:rsidRDefault="0029410D" w:rsidP="00CC3FA3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2941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Читання(10ур.)</w:t>
            </w:r>
          </w:p>
        </w:tc>
      </w:tr>
      <w:tr w:rsidR="000F7EE9" w:rsidRPr="002872A0" w:rsidTr="00197C4F">
        <w:tc>
          <w:tcPr>
            <w:tcW w:w="511" w:type="dxa"/>
            <w:gridSpan w:val="2"/>
          </w:tcPr>
          <w:p w:rsidR="000F7EE9" w:rsidRPr="00E255D6" w:rsidRDefault="00E53274" w:rsidP="00721D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  <w:r w:rsidR="000F7EE9"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479" w:type="dxa"/>
          </w:tcPr>
          <w:p w:rsidR="000F7EE9" w:rsidRPr="00E255D6" w:rsidRDefault="000F7EE9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0F7EE9" w:rsidRPr="00E255D6" w:rsidRDefault="000F7EE9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шкільній бібліотеці.</w:t>
            </w:r>
          </w:p>
        </w:tc>
        <w:tc>
          <w:tcPr>
            <w:tcW w:w="1561" w:type="dxa"/>
          </w:tcPr>
          <w:p w:rsidR="000F7EE9" w:rsidRPr="00197C4F" w:rsidRDefault="000F7EE9" w:rsidP="003F35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7C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97C4F">
              <w:rPr>
                <w:rFonts w:ascii="Times New Roman" w:eastAsia="Calibri" w:hAnsi="Times New Roman" w:cs="Times New Roman"/>
                <w:sz w:val="20"/>
                <w:szCs w:val="20"/>
              </w:rPr>
              <w:t>знаходити</w:t>
            </w:r>
            <w:proofErr w:type="spellEnd"/>
            <w:r w:rsidRPr="00197C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97C4F">
              <w:rPr>
                <w:rFonts w:ascii="Times New Roman" w:eastAsia="Calibri" w:hAnsi="Times New Roman" w:cs="Times New Roman"/>
                <w:sz w:val="20"/>
                <w:szCs w:val="20"/>
              </w:rPr>
              <w:t>розуміти</w:t>
            </w:r>
            <w:proofErr w:type="spellEnd"/>
            <w:r w:rsidRPr="00197C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197C4F">
              <w:rPr>
                <w:rFonts w:ascii="Times New Roman" w:eastAsia="Calibri" w:hAnsi="Times New Roman" w:cs="Times New Roman"/>
                <w:sz w:val="20"/>
                <w:szCs w:val="20"/>
              </w:rPr>
              <w:t>передавати</w:t>
            </w:r>
            <w:proofErr w:type="spellEnd"/>
            <w:r w:rsidRPr="00197C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7C4F">
              <w:rPr>
                <w:rFonts w:ascii="Times New Roman" w:eastAsia="Calibri" w:hAnsi="Times New Roman" w:cs="Times New Roman"/>
                <w:sz w:val="20"/>
                <w:szCs w:val="20"/>
              </w:rPr>
              <w:t>необхідну</w:t>
            </w:r>
            <w:proofErr w:type="spellEnd"/>
            <w:r w:rsidRPr="00197C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7C4F">
              <w:rPr>
                <w:rFonts w:ascii="Times New Roman" w:eastAsia="Calibri" w:hAnsi="Times New Roman" w:cs="Times New Roman"/>
                <w:sz w:val="20"/>
                <w:szCs w:val="20"/>
              </w:rPr>
              <w:t>інформацію</w:t>
            </w:r>
            <w:proofErr w:type="spellEnd"/>
            <w:r w:rsidRPr="00197C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8" w:type="dxa"/>
            <w:gridSpan w:val="2"/>
          </w:tcPr>
          <w:p w:rsidR="000F7EE9" w:rsidRPr="00E255D6" w:rsidRDefault="000F7EE9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der</w:t>
            </w:r>
            <w:r w:rsidRPr="003F353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Ausleihtisch</w:t>
            </w:r>
            <w:r w:rsidRPr="003F353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das</w:t>
            </w:r>
            <w:r w:rsidRPr="003F353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</w:t>
            </w:r>
            <w:r w:rsidRPr="003F353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ü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cherregal, der Lesesaal, der Leserausweis, das Anmeldeformular, ausfüllen, ausleihen, ablaufen, </w:t>
            </w:r>
            <w:proofErr w:type="spellStart"/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verlärgern</w:t>
            </w:r>
            <w:proofErr w:type="spellEnd"/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 </w:t>
            </w:r>
          </w:p>
        </w:tc>
        <w:tc>
          <w:tcPr>
            <w:tcW w:w="1134" w:type="dxa"/>
          </w:tcPr>
          <w:p w:rsidR="000F7EE9" w:rsidRDefault="000F7EE9" w:rsidP="00E76F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F7EE9" w:rsidRPr="00952E69" w:rsidRDefault="000F7EE9" w:rsidP="00E76F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52E6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дієслова з </w:t>
            </w:r>
            <w:proofErr w:type="spellStart"/>
            <w:r w:rsidRPr="00952E6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відокремлю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  <w:r w:rsidRPr="00952E6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ваними</w:t>
            </w:r>
            <w:proofErr w:type="spellEnd"/>
            <w:r w:rsidRPr="00952E6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префіксами</w:t>
            </w:r>
          </w:p>
        </w:tc>
        <w:tc>
          <w:tcPr>
            <w:tcW w:w="1133" w:type="dxa"/>
          </w:tcPr>
          <w:p w:rsidR="000F7EE9" w:rsidRPr="000F7EE9" w:rsidRDefault="000F7EE9" w:rsidP="003F3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7EE9" w:rsidRPr="006F77A5" w:rsidRDefault="000F7EE9" w:rsidP="006F77A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6F77A5">
              <w:rPr>
                <w:rFonts w:ascii="Times New Roman" w:hAnsi="Times New Roman" w:cs="Times New Roman"/>
                <w:sz w:val="16"/>
                <w:szCs w:val="16"/>
              </w:rPr>
              <w:t>фонетичне</w:t>
            </w:r>
            <w:proofErr w:type="spellEnd"/>
            <w:r w:rsidRPr="006F77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77A5">
              <w:rPr>
                <w:rFonts w:ascii="Times New Roman" w:hAnsi="Times New Roman" w:cs="Times New Roman"/>
                <w:sz w:val="16"/>
                <w:szCs w:val="16"/>
              </w:rPr>
              <w:t>опрацюв</w:t>
            </w:r>
            <w:r w:rsidRPr="006F77A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ання</w:t>
            </w:r>
            <w:proofErr w:type="spellEnd"/>
            <w:r w:rsidRPr="006F77A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0F7EE9" w:rsidRPr="006F77A5" w:rsidRDefault="000F7EE9" w:rsidP="006F77A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7A5">
              <w:rPr>
                <w:rFonts w:ascii="Times New Roman" w:eastAsia="Calibri" w:hAnsi="Times New Roman" w:cs="Times New Roman"/>
                <w:sz w:val="16"/>
                <w:szCs w:val="16"/>
              </w:rPr>
              <w:t>лексики</w:t>
            </w:r>
          </w:p>
        </w:tc>
        <w:tc>
          <w:tcPr>
            <w:tcW w:w="1984" w:type="dxa"/>
          </w:tcPr>
          <w:p w:rsidR="000F7EE9" w:rsidRDefault="000F7EE9" w:rsidP="003F35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F7EE9" w:rsidRPr="00BB1247" w:rsidRDefault="000F7EE9" w:rsidP="003F3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B124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знання культурних реалій</w:t>
            </w:r>
          </w:p>
        </w:tc>
        <w:tc>
          <w:tcPr>
            <w:tcW w:w="1419" w:type="dxa"/>
          </w:tcPr>
          <w:p w:rsidR="000F7EE9" w:rsidRDefault="000F7EE9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F7EE9" w:rsidRDefault="000F7EE9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F7EE9" w:rsidRPr="00E255D6" w:rsidRDefault="000F7EE9" w:rsidP="00706E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 44</w:t>
            </w:r>
          </w:p>
        </w:tc>
        <w:tc>
          <w:tcPr>
            <w:tcW w:w="1134" w:type="dxa"/>
          </w:tcPr>
          <w:p w:rsidR="000F7EE9" w:rsidRDefault="000F7EE9" w:rsidP="00706E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F7EE9" w:rsidRPr="00121A97" w:rsidRDefault="000F7EE9" w:rsidP="00706E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ст. 45 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1,2</w:t>
            </w:r>
          </w:p>
          <w:p w:rsidR="000F7EE9" w:rsidRPr="00BC26BB" w:rsidRDefault="000F7EE9" w:rsidP="0074489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0F7EE9" w:rsidRDefault="000F7EE9" w:rsidP="0074489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0F7EE9" w:rsidRDefault="000F7EE9" w:rsidP="0074489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0F7EE9" w:rsidRPr="000F7EE9" w:rsidRDefault="000F7EE9" w:rsidP="000F7EE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0" w:type="dxa"/>
          </w:tcPr>
          <w:p w:rsidR="000F7EE9" w:rsidRDefault="000F7EE9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F7EE9" w:rsidRPr="00121A97" w:rsidRDefault="000F7EE9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ст. 48 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  <w:p w:rsidR="000F7EE9" w:rsidRPr="00E255D6" w:rsidRDefault="000F7EE9" w:rsidP="003F3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2"/>
          </w:tcPr>
          <w:p w:rsidR="001854DE" w:rsidRPr="006D3BFE" w:rsidRDefault="001854DE" w:rsidP="001854DE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 w:rsidRPr="006D3BFE">
              <w:rPr>
                <w:rFonts w:ascii="Times New Roman" w:hAnsi="Times New Roman"/>
                <w:lang w:val="uk-UA"/>
              </w:rPr>
              <w:t>Басай</w:t>
            </w:r>
            <w:proofErr w:type="spellEnd"/>
            <w:r w:rsidRPr="006D3BFE">
              <w:rPr>
                <w:rFonts w:ascii="Times New Roman" w:hAnsi="Times New Roman"/>
                <w:lang w:val="uk-UA"/>
              </w:rPr>
              <w:t xml:space="preserve"> Н.П.</w:t>
            </w:r>
            <w:r>
              <w:rPr>
                <w:rFonts w:ascii="Times New Roman" w:hAnsi="Times New Roman"/>
                <w:lang w:val="uk-UA"/>
              </w:rPr>
              <w:t>;кл/8</w:t>
            </w:r>
          </w:p>
          <w:p w:rsidR="000F7EE9" w:rsidRPr="001854DE" w:rsidRDefault="001854DE" w:rsidP="001854D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Тематич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r w:rsidRPr="006D3BFE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6D3BFE">
              <w:rPr>
                <w:rFonts w:ascii="Times New Roman" w:hAnsi="Times New Roman"/>
                <w:lang w:val="uk-UA"/>
              </w:rPr>
              <w:t>папка.Гра-матичний</w:t>
            </w:r>
            <w:proofErr w:type="spellEnd"/>
            <w:r w:rsidRPr="006D3BFE">
              <w:rPr>
                <w:rFonts w:ascii="Times New Roman" w:hAnsi="Times New Roman"/>
                <w:lang w:val="uk-UA"/>
              </w:rPr>
              <w:t xml:space="preserve"> довідник</w:t>
            </w:r>
          </w:p>
        </w:tc>
      </w:tr>
      <w:tr w:rsidR="007316D9" w:rsidRPr="001A0DA2" w:rsidTr="007316D9">
        <w:tc>
          <w:tcPr>
            <w:tcW w:w="511" w:type="dxa"/>
            <w:gridSpan w:val="2"/>
          </w:tcPr>
          <w:p w:rsidR="007316D9" w:rsidRPr="00E255D6" w:rsidRDefault="00E53274" w:rsidP="00721D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  <w:r w:rsidR="007316D9"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479" w:type="dxa"/>
          </w:tcPr>
          <w:p w:rsidR="007316D9" w:rsidRPr="00E255D6" w:rsidRDefault="007316D9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7316D9" w:rsidRPr="00E255D6" w:rsidRDefault="007316D9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Наша шкільна бібліотека.</w:t>
            </w:r>
          </w:p>
        </w:tc>
        <w:tc>
          <w:tcPr>
            <w:tcW w:w="1561" w:type="dxa"/>
          </w:tcPr>
          <w:p w:rsidR="007316D9" w:rsidRPr="00E255D6" w:rsidRDefault="007316D9" w:rsidP="003F35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197C4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надавати інформацію на задану тему</w:t>
            </w:r>
          </w:p>
        </w:tc>
        <w:tc>
          <w:tcPr>
            <w:tcW w:w="2128" w:type="dxa"/>
            <w:gridSpan w:val="2"/>
          </w:tcPr>
          <w:p w:rsidR="007316D9" w:rsidRPr="00E255D6" w:rsidRDefault="007316D9" w:rsidP="003F35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лексичні одиниці попередніх уроків</w:t>
            </w:r>
          </w:p>
        </w:tc>
        <w:tc>
          <w:tcPr>
            <w:tcW w:w="1134" w:type="dxa"/>
          </w:tcPr>
          <w:p w:rsidR="007316D9" w:rsidRPr="00E255D6" w:rsidRDefault="007316D9" w:rsidP="00E76F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7316D9" w:rsidRPr="00E255D6" w:rsidRDefault="007316D9" w:rsidP="007316D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Удосконалення знань, вмінь та 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навичок  набутих</w:t>
            </w:r>
          </w:p>
          <w:p w:rsidR="007316D9" w:rsidRPr="00E255D6" w:rsidRDefault="007316D9" w:rsidP="007316D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попередні роки</w:t>
            </w:r>
          </w:p>
        </w:tc>
        <w:tc>
          <w:tcPr>
            <w:tcW w:w="1984" w:type="dxa"/>
          </w:tcPr>
          <w:p w:rsidR="007316D9" w:rsidRPr="00BB1247" w:rsidRDefault="007316D9" w:rsidP="003F3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B124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знання культурних реалій</w:t>
            </w:r>
          </w:p>
        </w:tc>
        <w:tc>
          <w:tcPr>
            <w:tcW w:w="1419" w:type="dxa"/>
          </w:tcPr>
          <w:p w:rsidR="007316D9" w:rsidRDefault="007316D9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316D9" w:rsidRPr="00937C1E" w:rsidRDefault="007316D9" w:rsidP="00937C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ПК</w:t>
            </w:r>
          </w:p>
        </w:tc>
        <w:tc>
          <w:tcPr>
            <w:tcW w:w="1134" w:type="dxa"/>
          </w:tcPr>
          <w:p w:rsidR="007316D9" w:rsidRPr="00937C1E" w:rsidRDefault="007316D9" w:rsidP="00937C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ст. 48 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</w:tcPr>
          <w:p w:rsidR="007316D9" w:rsidRPr="00940E21" w:rsidRDefault="007316D9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вибором вчителя</w:t>
            </w:r>
          </w:p>
        </w:tc>
        <w:tc>
          <w:tcPr>
            <w:tcW w:w="1040" w:type="dxa"/>
          </w:tcPr>
          <w:p w:rsidR="007316D9" w:rsidRPr="001A0DA2" w:rsidRDefault="007316D9" w:rsidP="001A0DA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ст. 50 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228" w:type="dxa"/>
            <w:gridSpan w:val="2"/>
          </w:tcPr>
          <w:p w:rsidR="001854DE" w:rsidRPr="006D3BFE" w:rsidRDefault="001854DE" w:rsidP="001854DE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 w:rsidRPr="006D3BFE">
              <w:rPr>
                <w:rFonts w:ascii="Times New Roman" w:hAnsi="Times New Roman"/>
                <w:lang w:val="uk-UA"/>
              </w:rPr>
              <w:t>Басай</w:t>
            </w:r>
            <w:proofErr w:type="spellEnd"/>
            <w:r w:rsidRPr="006D3BFE">
              <w:rPr>
                <w:rFonts w:ascii="Times New Roman" w:hAnsi="Times New Roman"/>
                <w:lang w:val="uk-UA"/>
              </w:rPr>
              <w:t xml:space="preserve"> Н.П.</w:t>
            </w:r>
            <w:r>
              <w:rPr>
                <w:rFonts w:ascii="Times New Roman" w:hAnsi="Times New Roman"/>
                <w:lang w:val="uk-UA"/>
              </w:rPr>
              <w:t>;кл/8</w:t>
            </w:r>
          </w:p>
          <w:p w:rsidR="007316D9" w:rsidRPr="001A0DA2" w:rsidRDefault="001854DE" w:rsidP="001854D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Тематич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r w:rsidRPr="006D3BFE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6D3BFE">
              <w:rPr>
                <w:rFonts w:ascii="Times New Roman" w:hAnsi="Times New Roman"/>
                <w:lang w:val="uk-UA"/>
              </w:rPr>
              <w:t>папка.Гра-матичний</w:t>
            </w:r>
            <w:proofErr w:type="spellEnd"/>
            <w:r w:rsidRPr="006D3BFE">
              <w:rPr>
                <w:rFonts w:ascii="Times New Roman" w:hAnsi="Times New Roman"/>
                <w:lang w:val="uk-UA"/>
              </w:rPr>
              <w:t xml:space="preserve"> довідник</w:t>
            </w:r>
          </w:p>
        </w:tc>
      </w:tr>
      <w:tr w:rsidR="007316D9" w:rsidRPr="001A0DA2" w:rsidTr="00197C4F">
        <w:tc>
          <w:tcPr>
            <w:tcW w:w="511" w:type="dxa"/>
            <w:gridSpan w:val="2"/>
          </w:tcPr>
          <w:p w:rsidR="007316D9" w:rsidRPr="00E255D6" w:rsidRDefault="00E53274" w:rsidP="00721D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  <w:r w:rsidR="00E243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479" w:type="dxa"/>
          </w:tcPr>
          <w:p w:rsidR="007316D9" w:rsidRPr="00E255D6" w:rsidRDefault="007316D9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7316D9" w:rsidRPr="00352FA6" w:rsidRDefault="007316D9" w:rsidP="003F353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52F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Розвиток граматичних навичок. Підрядні означальні речення.</w:t>
            </w:r>
          </w:p>
        </w:tc>
        <w:tc>
          <w:tcPr>
            <w:tcW w:w="1561" w:type="dxa"/>
          </w:tcPr>
          <w:p w:rsidR="007316D9" w:rsidRPr="00E255D6" w:rsidRDefault="007316D9" w:rsidP="003F35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gridSpan w:val="2"/>
          </w:tcPr>
          <w:p w:rsidR="007316D9" w:rsidRPr="001A0DA2" w:rsidRDefault="007316D9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der</w:t>
            </w:r>
            <w:r w:rsidRPr="001A0D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Schriftsteller</w:t>
            </w:r>
            <w:r w:rsidRPr="001A0D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der</w:t>
            </w:r>
            <w:r w:rsidRPr="001A0D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Dichter</w:t>
            </w:r>
            <w:r w:rsidRPr="001A0D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der</w:t>
            </w:r>
            <w:r w:rsidRPr="001A0D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Dramatiker</w:t>
            </w:r>
            <w:r w:rsidRPr="001A0D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</w:t>
            </w:r>
            <w:r w:rsidRPr="001A0D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Gattung</w:t>
            </w:r>
          </w:p>
        </w:tc>
        <w:tc>
          <w:tcPr>
            <w:tcW w:w="1134" w:type="dxa"/>
          </w:tcPr>
          <w:p w:rsidR="007316D9" w:rsidRPr="001A0DA2" w:rsidRDefault="007316D9" w:rsidP="00E76F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ідрядні означальні речення</w:t>
            </w:r>
          </w:p>
        </w:tc>
        <w:tc>
          <w:tcPr>
            <w:tcW w:w="1133" w:type="dxa"/>
            <w:vMerge/>
          </w:tcPr>
          <w:p w:rsidR="007316D9" w:rsidRPr="001A0DA2" w:rsidRDefault="007316D9" w:rsidP="004B4B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7316D9" w:rsidRPr="001A0DA2" w:rsidRDefault="007316D9" w:rsidP="004B4B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</w:tcPr>
          <w:p w:rsidR="007316D9" w:rsidRPr="001A0DA2" w:rsidRDefault="007316D9" w:rsidP="004B4B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316D9" w:rsidRDefault="007316D9" w:rsidP="004B4B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316D9" w:rsidRPr="00BC26BB" w:rsidRDefault="007316D9" w:rsidP="004B4B8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ст. 51 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2, 3</w:t>
            </w:r>
          </w:p>
        </w:tc>
        <w:tc>
          <w:tcPr>
            <w:tcW w:w="992" w:type="dxa"/>
          </w:tcPr>
          <w:p w:rsidR="007316D9" w:rsidRDefault="007316D9" w:rsidP="004B4B8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316D9" w:rsidRPr="001A0DA2" w:rsidRDefault="007316D9" w:rsidP="004B4B8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ПК</w:t>
            </w:r>
          </w:p>
        </w:tc>
        <w:tc>
          <w:tcPr>
            <w:tcW w:w="1040" w:type="dxa"/>
          </w:tcPr>
          <w:p w:rsidR="007316D9" w:rsidRDefault="007316D9" w:rsidP="004B4B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7316D9" w:rsidRDefault="007316D9" w:rsidP="004B4B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</w:t>
            </w:r>
            <w:r w:rsidRPr="00F44C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зошиті</w:t>
            </w:r>
          </w:p>
          <w:p w:rsidR="007316D9" w:rsidRPr="00F44CD8" w:rsidRDefault="007316D9" w:rsidP="004B4B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/</w:t>
            </w:r>
            <w:r w:rsidRPr="00F44C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перекласти речення/</w:t>
            </w:r>
          </w:p>
        </w:tc>
        <w:tc>
          <w:tcPr>
            <w:tcW w:w="1228" w:type="dxa"/>
            <w:gridSpan w:val="2"/>
          </w:tcPr>
          <w:p w:rsidR="001854DE" w:rsidRPr="006D3BFE" w:rsidRDefault="001854DE" w:rsidP="001854DE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 w:rsidRPr="006D3BFE">
              <w:rPr>
                <w:rFonts w:ascii="Times New Roman" w:hAnsi="Times New Roman"/>
                <w:lang w:val="uk-UA"/>
              </w:rPr>
              <w:t>Басай</w:t>
            </w:r>
            <w:proofErr w:type="spellEnd"/>
            <w:r w:rsidRPr="006D3BFE">
              <w:rPr>
                <w:rFonts w:ascii="Times New Roman" w:hAnsi="Times New Roman"/>
                <w:lang w:val="uk-UA"/>
              </w:rPr>
              <w:t xml:space="preserve"> Н.П.</w:t>
            </w:r>
            <w:r>
              <w:rPr>
                <w:rFonts w:ascii="Times New Roman" w:hAnsi="Times New Roman"/>
                <w:lang w:val="uk-UA"/>
              </w:rPr>
              <w:t>;кл/8</w:t>
            </w:r>
          </w:p>
          <w:p w:rsidR="001854DE" w:rsidRDefault="001854DE" w:rsidP="001854DE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Тематич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r w:rsidRPr="006D3BFE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6D3BFE">
              <w:rPr>
                <w:rFonts w:ascii="Times New Roman" w:hAnsi="Times New Roman"/>
                <w:lang w:val="uk-UA"/>
              </w:rPr>
              <w:t>папка.Гра-матичний</w:t>
            </w:r>
            <w:proofErr w:type="spellEnd"/>
            <w:r w:rsidRPr="006D3BFE">
              <w:rPr>
                <w:rFonts w:ascii="Times New Roman" w:hAnsi="Times New Roman"/>
                <w:lang w:val="uk-UA"/>
              </w:rPr>
              <w:t xml:space="preserve"> довідник</w:t>
            </w:r>
            <w:r>
              <w:rPr>
                <w:rFonts w:ascii="Times New Roman" w:hAnsi="Times New Roman"/>
                <w:lang w:val="uk-UA"/>
              </w:rPr>
              <w:t>,</w:t>
            </w:r>
          </w:p>
          <w:p w:rsidR="007316D9" w:rsidRPr="001A0DA2" w:rsidRDefault="007316D9" w:rsidP="004B4B8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таблиця</w:t>
            </w:r>
          </w:p>
        </w:tc>
      </w:tr>
      <w:tr w:rsidR="00FC04F8" w:rsidRPr="00BC26BB" w:rsidTr="00197C4F">
        <w:tc>
          <w:tcPr>
            <w:tcW w:w="511" w:type="dxa"/>
            <w:gridSpan w:val="2"/>
          </w:tcPr>
          <w:p w:rsidR="00FC04F8" w:rsidRPr="00E255D6" w:rsidRDefault="00E53274" w:rsidP="00E532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  <w:r w:rsidR="00E243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479" w:type="dxa"/>
          </w:tcPr>
          <w:p w:rsidR="00FC04F8" w:rsidRPr="00E255D6" w:rsidRDefault="00FC04F8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FC04F8" w:rsidRPr="00E255D6" w:rsidRDefault="00FC04F8" w:rsidP="00756A7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Тренувальні вправи. Моя улюблена книга та 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улюблений автор.</w:t>
            </w:r>
          </w:p>
        </w:tc>
        <w:tc>
          <w:tcPr>
            <w:tcW w:w="1561" w:type="dxa"/>
          </w:tcPr>
          <w:p w:rsidR="00FC04F8" w:rsidRPr="00756A70" w:rsidRDefault="00FC04F8" w:rsidP="00756A7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56A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-розпитувати</w:t>
            </w:r>
            <w:proofErr w:type="spellEnd"/>
            <w:r w:rsidRPr="00756A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метою уточнення </w:t>
            </w:r>
            <w:r w:rsidRPr="00756A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інформації</w:t>
            </w:r>
          </w:p>
        </w:tc>
        <w:tc>
          <w:tcPr>
            <w:tcW w:w="2128" w:type="dxa"/>
            <w:gridSpan w:val="2"/>
          </w:tcPr>
          <w:p w:rsidR="00FC04F8" w:rsidRPr="00E255D6" w:rsidRDefault="00FC04F8" w:rsidP="003F35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лексичні одиниці попередніх уроків</w:t>
            </w:r>
          </w:p>
        </w:tc>
        <w:tc>
          <w:tcPr>
            <w:tcW w:w="1134" w:type="dxa"/>
          </w:tcPr>
          <w:p w:rsidR="00FC04F8" w:rsidRPr="001A0DA2" w:rsidRDefault="00FC04F8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ідрядні означальні речення</w:t>
            </w:r>
          </w:p>
        </w:tc>
        <w:tc>
          <w:tcPr>
            <w:tcW w:w="1133" w:type="dxa"/>
            <w:vMerge/>
          </w:tcPr>
          <w:p w:rsidR="00FC04F8" w:rsidRPr="00E255D6" w:rsidRDefault="00FC04F8" w:rsidP="004B4B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C04F8" w:rsidRPr="00E255D6" w:rsidRDefault="00FC04F8" w:rsidP="004B4B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FC04F8" w:rsidRPr="00E255D6" w:rsidRDefault="00FC04F8" w:rsidP="004B4B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04F8" w:rsidRPr="00BC26BB" w:rsidRDefault="00FC04F8" w:rsidP="004B4B8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FC04F8" w:rsidRPr="00940E21" w:rsidRDefault="00FC04F8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вибором вчителя</w:t>
            </w:r>
          </w:p>
        </w:tc>
        <w:tc>
          <w:tcPr>
            <w:tcW w:w="1040" w:type="dxa"/>
          </w:tcPr>
          <w:p w:rsidR="00FC04F8" w:rsidRDefault="00FC04F8" w:rsidP="003F35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FC04F8" w:rsidRDefault="00FC04F8" w:rsidP="003F35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</w:t>
            </w:r>
            <w:r w:rsidRPr="00F44C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зошиті</w:t>
            </w:r>
          </w:p>
          <w:p w:rsidR="00FC04F8" w:rsidRPr="00F44CD8" w:rsidRDefault="00FC04F8" w:rsidP="003F35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/</w:t>
            </w:r>
            <w:r w:rsidRPr="00F44C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перекласти речення/</w:t>
            </w:r>
          </w:p>
        </w:tc>
        <w:tc>
          <w:tcPr>
            <w:tcW w:w="1228" w:type="dxa"/>
            <w:gridSpan w:val="2"/>
          </w:tcPr>
          <w:p w:rsidR="001854DE" w:rsidRPr="006D3BFE" w:rsidRDefault="001854DE" w:rsidP="001854DE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 w:rsidRPr="006D3BFE">
              <w:rPr>
                <w:rFonts w:ascii="Times New Roman" w:hAnsi="Times New Roman"/>
                <w:lang w:val="uk-UA"/>
              </w:rPr>
              <w:t>Басай</w:t>
            </w:r>
            <w:proofErr w:type="spellEnd"/>
            <w:r w:rsidRPr="006D3BFE">
              <w:rPr>
                <w:rFonts w:ascii="Times New Roman" w:hAnsi="Times New Roman"/>
                <w:lang w:val="uk-UA"/>
              </w:rPr>
              <w:t xml:space="preserve"> Н.П.</w:t>
            </w:r>
            <w:r>
              <w:rPr>
                <w:rFonts w:ascii="Times New Roman" w:hAnsi="Times New Roman"/>
                <w:lang w:val="uk-UA"/>
              </w:rPr>
              <w:t>;кл/8</w:t>
            </w:r>
          </w:p>
          <w:p w:rsidR="00FC04F8" w:rsidRPr="00BC26BB" w:rsidRDefault="001854DE" w:rsidP="001854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lastRenderedPageBreak/>
              <w:t>Тематич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r w:rsidRPr="006D3BFE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6D3BFE">
              <w:rPr>
                <w:rFonts w:ascii="Times New Roman" w:hAnsi="Times New Roman"/>
                <w:lang w:val="uk-UA"/>
              </w:rPr>
              <w:t>папка.Гра-матичний</w:t>
            </w:r>
            <w:proofErr w:type="spellEnd"/>
            <w:r w:rsidRPr="006D3BFE">
              <w:rPr>
                <w:rFonts w:ascii="Times New Roman" w:hAnsi="Times New Roman"/>
                <w:lang w:val="uk-UA"/>
              </w:rPr>
              <w:t xml:space="preserve"> довідник</w:t>
            </w:r>
          </w:p>
        </w:tc>
      </w:tr>
      <w:tr w:rsidR="00445208" w:rsidRPr="00BC26BB" w:rsidTr="00197C4F">
        <w:tc>
          <w:tcPr>
            <w:tcW w:w="511" w:type="dxa"/>
            <w:gridSpan w:val="2"/>
          </w:tcPr>
          <w:p w:rsidR="00445208" w:rsidRPr="00E255D6" w:rsidRDefault="00E53274" w:rsidP="00721D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20</w:t>
            </w:r>
            <w:r w:rsidR="00445208"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479" w:type="dxa"/>
          </w:tcPr>
          <w:p w:rsidR="00445208" w:rsidRPr="00E255D6" w:rsidRDefault="00445208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445208" w:rsidRPr="00E255D6" w:rsidRDefault="00445208" w:rsidP="00721D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Літературні жанри.</w:t>
            </w:r>
          </w:p>
          <w:p w:rsidR="00445208" w:rsidRPr="00E255D6" w:rsidRDefault="00445208" w:rsidP="00721D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Тренування лексики.</w:t>
            </w:r>
          </w:p>
        </w:tc>
        <w:tc>
          <w:tcPr>
            <w:tcW w:w="1561" w:type="dxa"/>
          </w:tcPr>
          <w:p w:rsidR="00445208" w:rsidRPr="00A41538" w:rsidRDefault="00445208" w:rsidP="003F35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Calibri" w:eastAsia="Calibri" w:hAnsi="Calibri" w:cs="Times New Roman"/>
                <w:lang w:val="uk-UA"/>
              </w:rPr>
              <w:t>-</w:t>
            </w:r>
            <w:r w:rsidRPr="00A4153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висловлювати</w:t>
            </w:r>
            <w:proofErr w:type="spellEnd"/>
            <w:r w:rsidRPr="00A4153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прихильність/ неприхильність</w:t>
            </w:r>
          </w:p>
        </w:tc>
        <w:tc>
          <w:tcPr>
            <w:tcW w:w="2128" w:type="dxa"/>
            <w:gridSpan w:val="2"/>
          </w:tcPr>
          <w:p w:rsidR="00445208" w:rsidRPr="00E255D6" w:rsidRDefault="00445208" w:rsidP="003F35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лексичні одиниці попередніх уроків</w:t>
            </w:r>
          </w:p>
        </w:tc>
        <w:tc>
          <w:tcPr>
            <w:tcW w:w="1134" w:type="dxa"/>
          </w:tcPr>
          <w:p w:rsidR="00445208" w:rsidRPr="00E255D6" w:rsidRDefault="00445208" w:rsidP="00E76F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445208" w:rsidRPr="00E255D6" w:rsidRDefault="00445208" w:rsidP="004B4B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45208" w:rsidRPr="00E255D6" w:rsidRDefault="00445208" w:rsidP="004B4B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445208" w:rsidRPr="00940E21" w:rsidRDefault="00445208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вибором вчителя</w:t>
            </w:r>
          </w:p>
        </w:tc>
        <w:tc>
          <w:tcPr>
            <w:tcW w:w="1134" w:type="dxa"/>
          </w:tcPr>
          <w:p w:rsidR="00445208" w:rsidRDefault="00445208" w:rsidP="004B4B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45208" w:rsidRPr="00BC26BB" w:rsidRDefault="00445208" w:rsidP="004B4B8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ст. 52 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</w:tcPr>
          <w:p w:rsidR="00445208" w:rsidRPr="00BC26BB" w:rsidRDefault="00445208" w:rsidP="004B4B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445208" w:rsidRDefault="00445208" w:rsidP="004B4B8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45208" w:rsidRPr="00FC04F8" w:rsidRDefault="00445208" w:rsidP="004B4B8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таблиця</w:t>
            </w:r>
          </w:p>
        </w:tc>
        <w:tc>
          <w:tcPr>
            <w:tcW w:w="1228" w:type="dxa"/>
            <w:gridSpan w:val="2"/>
          </w:tcPr>
          <w:p w:rsidR="00445208" w:rsidRPr="00BC26BB" w:rsidRDefault="00445208" w:rsidP="004B4B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208" w:rsidRPr="00BC26BB" w:rsidTr="00197C4F">
        <w:tc>
          <w:tcPr>
            <w:tcW w:w="511" w:type="dxa"/>
            <w:gridSpan w:val="2"/>
          </w:tcPr>
          <w:p w:rsidR="00445208" w:rsidRPr="00E255D6" w:rsidRDefault="00E53274" w:rsidP="00721D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="00445208"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479" w:type="dxa"/>
          </w:tcPr>
          <w:p w:rsidR="00445208" w:rsidRPr="00E255D6" w:rsidRDefault="00445208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445208" w:rsidRPr="00E255D6" w:rsidRDefault="00445208" w:rsidP="003C3B4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 навичок читання. Біографії німецьких дитячих та юнацьких авторів.</w:t>
            </w:r>
          </w:p>
        </w:tc>
        <w:tc>
          <w:tcPr>
            <w:tcW w:w="1561" w:type="dxa"/>
          </w:tcPr>
          <w:p w:rsidR="00445208" w:rsidRPr="00121A97" w:rsidRDefault="00445208" w:rsidP="003F353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читати з метою одержання інформації</w:t>
            </w:r>
          </w:p>
        </w:tc>
        <w:tc>
          <w:tcPr>
            <w:tcW w:w="2128" w:type="dxa"/>
            <w:gridSpan w:val="2"/>
          </w:tcPr>
          <w:p w:rsidR="00445208" w:rsidRPr="00E255D6" w:rsidRDefault="00445208" w:rsidP="003F35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лексичні одиниці до тексту</w:t>
            </w:r>
          </w:p>
        </w:tc>
        <w:tc>
          <w:tcPr>
            <w:tcW w:w="1134" w:type="dxa"/>
          </w:tcPr>
          <w:p w:rsidR="00445208" w:rsidRPr="00E255D6" w:rsidRDefault="00445208" w:rsidP="00E76F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445208" w:rsidRPr="00E255D6" w:rsidRDefault="00445208" w:rsidP="004B4B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45208" w:rsidRPr="0029643B" w:rsidRDefault="00445208" w:rsidP="004B4B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німецькі дитячі та юнацькі письменники</w:t>
            </w:r>
          </w:p>
        </w:tc>
        <w:tc>
          <w:tcPr>
            <w:tcW w:w="1419" w:type="dxa"/>
          </w:tcPr>
          <w:p w:rsidR="00445208" w:rsidRPr="00E255D6" w:rsidRDefault="00445208" w:rsidP="004B4B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5208" w:rsidRDefault="00445208" w:rsidP="004B4B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45208" w:rsidRPr="00BC26BB" w:rsidRDefault="00445208" w:rsidP="004B4B8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ст. 53 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6,7</w:t>
            </w:r>
          </w:p>
        </w:tc>
        <w:tc>
          <w:tcPr>
            <w:tcW w:w="992" w:type="dxa"/>
          </w:tcPr>
          <w:p w:rsidR="00445208" w:rsidRPr="00BC26BB" w:rsidRDefault="00445208" w:rsidP="004B4B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445208" w:rsidRDefault="00445208" w:rsidP="004B4B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45208" w:rsidRPr="00BC26BB" w:rsidRDefault="00445208" w:rsidP="004B4B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ст. 56 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228" w:type="dxa"/>
            <w:gridSpan w:val="2"/>
          </w:tcPr>
          <w:p w:rsidR="00445208" w:rsidRPr="00BC26BB" w:rsidRDefault="00445208" w:rsidP="004B4B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208" w:rsidRPr="00BC26BB" w:rsidTr="00197C4F">
        <w:tc>
          <w:tcPr>
            <w:tcW w:w="511" w:type="dxa"/>
            <w:gridSpan w:val="2"/>
          </w:tcPr>
          <w:p w:rsidR="00445208" w:rsidRPr="00E255D6" w:rsidRDefault="00E53274" w:rsidP="00721D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  <w:r w:rsidR="00445208"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479" w:type="dxa"/>
          </w:tcPr>
          <w:p w:rsidR="00445208" w:rsidRPr="00E255D6" w:rsidRDefault="00445208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445208" w:rsidRPr="00352FA6" w:rsidRDefault="00445208" w:rsidP="00352FA6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52F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* Розвиток навичок читання. Відомі німецькі класики літератури. Гете та Шиллер.*</w:t>
            </w:r>
          </w:p>
        </w:tc>
        <w:tc>
          <w:tcPr>
            <w:tcW w:w="1561" w:type="dxa"/>
          </w:tcPr>
          <w:p w:rsidR="00445208" w:rsidRPr="00E255D6" w:rsidRDefault="00445208" w:rsidP="007170A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214379">
              <w:rPr>
                <w:rFonts w:ascii="Times New Roman" w:hAnsi="Times New Roman" w:cs="Times New Roman"/>
                <w:sz w:val="20"/>
                <w:szCs w:val="20"/>
              </w:rPr>
              <w:t>розуміти</w:t>
            </w:r>
            <w:proofErr w:type="spellEnd"/>
            <w:r w:rsidRPr="002143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79">
              <w:rPr>
                <w:rFonts w:ascii="Times New Roman" w:hAnsi="Times New Roman" w:cs="Times New Roman"/>
                <w:sz w:val="20"/>
                <w:szCs w:val="20"/>
              </w:rPr>
              <w:t>зміст</w:t>
            </w:r>
            <w:proofErr w:type="spellEnd"/>
            <w:r w:rsidRPr="002143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79">
              <w:rPr>
                <w:rFonts w:ascii="Times New Roman" w:hAnsi="Times New Roman" w:cs="Times New Roman"/>
                <w:sz w:val="20"/>
                <w:szCs w:val="20"/>
              </w:rPr>
              <w:t>прочитаного</w:t>
            </w:r>
            <w:proofErr w:type="spellEnd"/>
            <w:r w:rsidRPr="002143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</w:tc>
        <w:tc>
          <w:tcPr>
            <w:tcW w:w="2128" w:type="dxa"/>
            <w:gridSpan w:val="2"/>
          </w:tcPr>
          <w:p w:rsidR="00445208" w:rsidRPr="00E255D6" w:rsidRDefault="00445208" w:rsidP="003F35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лексичні одиниці до тексту</w:t>
            </w:r>
          </w:p>
        </w:tc>
        <w:tc>
          <w:tcPr>
            <w:tcW w:w="1134" w:type="dxa"/>
          </w:tcPr>
          <w:p w:rsidR="00445208" w:rsidRPr="00940E21" w:rsidRDefault="00445208" w:rsidP="003F353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940E21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граматичний матеріал попередніх уроків</w:t>
            </w:r>
          </w:p>
        </w:tc>
        <w:tc>
          <w:tcPr>
            <w:tcW w:w="1133" w:type="dxa"/>
          </w:tcPr>
          <w:p w:rsidR="00445208" w:rsidRPr="00BB1247" w:rsidRDefault="00445208" w:rsidP="003F3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12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мелодика </w:t>
            </w:r>
            <w:proofErr w:type="spellStart"/>
            <w:r w:rsidRPr="00BB1247">
              <w:rPr>
                <w:rFonts w:ascii="Times New Roman" w:eastAsia="Calibri" w:hAnsi="Times New Roman" w:cs="Times New Roman"/>
                <w:sz w:val="20"/>
                <w:szCs w:val="20"/>
              </w:rPr>
              <w:t>мовлення</w:t>
            </w:r>
            <w:proofErr w:type="spellEnd"/>
          </w:p>
        </w:tc>
        <w:tc>
          <w:tcPr>
            <w:tcW w:w="1984" w:type="dxa"/>
          </w:tcPr>
          <w:p w:rsidR="00445208" w:rsidRPr="00FC04F8" w:rsidRDefault="00445208" w:rsidP="004B4B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FC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ідомі німецькі класики літератури</w:t>
            </w:r>
          </w:p>
        </w:tc>
        <w:tc>
          <w:tcPr>
            <w:tcW w:w="1419" w:type="dxa"/>
          </w:tcPr>
          <w:p w:rsidR="00445208" w:rsidRPr="00E255D6" w:rsidRDefault="00445208" w:rsidP="004B4B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5208" w:rsidRPr="00940E21" w:rsidRDefault="00445208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вибором вчителя</w:t>
            </w:r>
          </w:p>
        </w:tc>
        <w:tc>
          <w:tcPr>
            <w:tcW w:w="992" w:type="dxa"/>
          </w:tcPr>
          <w:p w:rsidR="00445208" w:rsidRPr="00940E21" w:rsidRDefault="00445208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вибором вчителя</w:t>
            </w:r>
          </w:p>
        </w:tc>
        <w:tc>
          <w:tcPr>
            <w:tcW w:w="1040" w:type="dxa"/>
          </w:tcPr>
          <w:p w:rsidR="00BF030E" w:rsidRDefault="00BF030E" w:rsidP="00BF03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</w:t>
            </w:r>
            <w:r w:rsidRPr="00F44C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зошиті</w:t>
            </w:r>
          </w:p>
          <w:p w:rsidR="00445208" w:rsidRPr="00BC26BB" w:rsidRDefault="00BF030E" w:rsidP="00BF03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/дати відповіді на запитання</w:t>
            </w:r>
            <w:r w:rsidRPr="00F44C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/</w:t>
            </w:r>
          </w:p>
        </w:tc>
        <w:tc>
          <w:tcPr>
            <w:tcW w:w="1228" w:type="dxa"/>
            <w:gridSpan w:val="2"/>
          </w:tcPr>
          <w:p w:rsidR="00445208" w:rsidRPr="00C13542" w:rsidRDefault="00C13542" w:rsidP="004B4B8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5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портрети, текст</w:t>
            </w:r>
            <w:r w:rsidR="002E5AEE" w:rsidRPr="002E5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2E5AE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E5AEE" w:rsidRPr="002E5AE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презентація</w:t>
            </w:r>
          </w:p>
        </w:tc>
      </w:tr>
      <w:tr w:rsidR="00127FF6" w:rsidRPr="00127FF6" w:rsidTr="00197C4F">
        <w:tc>
          <w:tcPr>
            <w:tcW w:w="511" w:type="dxa"/>
            <w:gridSpan w:val="2"/>
          </w:tcPr>
          <w:p w:rsidR="00127FF6" w:rsidRPr="00E255D6" w:rsidRDefault="00E53274" w:rsidP="00721D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  <w:r w:rsidR="00127FF6"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479" w:type="dxa"/>
          </w:tcPr>
          <w:p w:rsidR="00127FF6" w:rsidRPr="00E255D6" w:rsidRDefault="00127FF6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127FF6" w:rsidRPr="00E255D6" w:rsidRDefault="00127FF6" w:rsidP="009D63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 мовленнєвої компетенції на основі читання тексту " Еріх Кестнер…."</w:t>
            </w:r>
          </w:p>
        </w:tc>
        <w:tc>
          <w:tcPr>
            <w:tcW w:w="1561" w:type="dxa"/>
          </w:tcPr>
          <w:p w:rsidR="00127FF6" w:rsidRPr="00E255D6" w:rsidRDefault="00127FF6" w:rsidP="009D63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gridSpan w:val="2"/>
          </w:tcPr>
          <w:p w:rsidR="00127FF6" w:rsidRPr="00E255D6" w:rsidRDefault="00127FF6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7FF6" w:rsidRPr="00E255D6" w:rsidRDefault="00127FF6" w:rsidP="00E76F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40FFB" w:rsidRDefault="00C40FFB" w:rsidP="004B4B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27FF6" w:rsidRPr="00C40FFB" w:rsidRDefault="00C40FFB" w:rsidP="004B4B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виразне читання</w:t>
            </w:r>
          </w:p>
        </w:tc>
        <w:tc>
          <w:tcPr>
            <w:tcW w:w="1984" w:type="dxa"/>
          </w:tcPr>
          <w:p w:rsidR="00C40FFB" w:rsidRDefault="00C40FFB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27FF6" w:rsidRPr="00FC04F8" w:rsidRDefault="00127FF6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FC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ідомі німецькі класики літератури</w:t>
            </w:r>
          </w:p>
        </w:tc>
        <w:tc>
          <w:tcPr>
            <w:tcW w:w="1419" w:type="dxa"/>
          </w:tcPr>
          <w:p w:rsidR="00C40FFB" w:rsidRDefault="00C40FFB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27FF6" w:rsidRPr="00940E21" w:rsidRDefault="00127FF6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вибором вчителя</w:t>
            </w:r>
          </w:p>
        </w:tc>
        <w:tc>
          <w:tcPr>
            <w:tcW w:w="1134" w:type="dxa"/>
          </w:tcPr>
          <w:p w:rsidR="00127FF6" w:rsidRDefault="00127FF6" w:rsidP="004B4B8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7FF6" w:rsidRPr="00BC26BB" w:rsidRDefault="00127FF6" w:rsidP="004B4B8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ст. 117</w:t>
            </w:r>
          </w:p>
        </w:tc>
        <w:tc>
          <w:tcPr>
            <w:tcW w:w="992" w:type="dxa"/>
          </w:tcPr>
          <w:p w:rsidR="00127FF6" w:rsidRPr="00127FF6" w:rsidRDefault="00127FF6" w:rsidP="004B4B8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0" w:type="dxa"/>
          </w:tcPr>
          <w:p w:rsidR="00127FF6" w:rsidRPr="00127FF6" w:rsidRDefault="00127FF6" w:rsidP="004B4B8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8" w:type="dxa"/>
            <w:gridSpan w:val="2"/>
          </w:tcPr>
          <w:p w:rsidR="00127FF6" w:rsidRPr="00127FF6" w:rsidRDefault="00127FF6" w:rsidP="004B4B8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165D8" w:rsidRPr="00127FF6" w:rsidTr="00197C4F">
        <w:tc>
          <w:tcPr>
            <w:tcW w:w="511" w:type="dxa"/>
            <w:gridSpan w:val="2"/>
          </w:tcPr>
          <w:p w:rsidR="005165D8" w:rsidRPr="00E255D6" w:rsidRDefault="00E53274" w:rsidP="00721D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  <w:r w:rsidR="005165D8"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479" w:type="dxa"/>
          </w:tcPr>
          <w:p w:rsidR="005165D8" w:rsidRPr="00E255D6" w:rsidRDefault="005165D8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5165D8" w:rsidRPr="00E255D6" w:rsidRDefault="005165D8" w:rsidP="009D63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Наші улюблені книжкові герої.  </w:t>
            </w:r>
          </w:p>
        </w:tc>
        <w:tc>
          <w:tcPr>
            <w:tcW w:w="1561" w:type="dxa"/>
          </w:tcPr>
          <w:p w:rsidR="005165D8" w:rsidRPr="00A41538" w:rsidRDefault="005165D8" w:rsidP="003F35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Calibri" w:eastAsia="Calibri" w:hAnsi="Calibri" w:cs="Times New Roman"/>
                <w:lang w:val="uk-UA"/>
              </w:rPr>
              <w:t>-</w:t>
            </w:r>
            <w:r w:rsidRPr="00A4153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висловлювати</w:t>
            </w:r>
            <w:proofErr w:type="spellEnd"/>
            <w:r w:rsidRPr="00A4153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прихильність/ неприхильність</w:t>
            </w:r>
          </w:p>
        </w:tc>
        <w:tc>
          <w:tcPr>
            <w:tcW w:w="2128" w:type="dxa"/>
            <w:gridSpan w:val="2"/>
          </w:tcPr>
          <w:p w:rsidR="005165D8" w:rsidRPr="00F64DA0" w:rsidRDefault="005165D8" w:rsidP="003F35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tapfer, mutig, feige, schlau, ängstlich</w:t>
            </w:r>
          </w:p>
        </w:tc>
        <w:tc>
          <w:tcPr>
            <w:tcW w:w="1134" w:type="dxa"/>
          </w:tcPr>
          <w:p w:rsidR="005165D8" w:rsidRPr="00127FF6" w:rsidRDefault="005165D8" w:rsidP="00E76F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:rsidR="005165D8" w:rsidRPr="00127FF6" w:rsidRDefault="005165D8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5165D8" w:rsidRPr="00BB1247" w:rsidRDefault="005165D8" w:rsidP="003F3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B124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знання культурних реалій</w:t>
            </w:r>
          </w:p>
        </w:tc>
        <w:tc>
          <w:tcPr>
            <w:tcW w:w="1419" w:type="dxa"/>
          </w:tcPr>
          <w:p w:rsidR="005165D8" w:rsidRPr="00127FF6" w:rsidRDefault="005165D8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165D8" w:rsidRPr="00BC26BB" w:rsidRDefault="005165D8" w:rsidP="00F64DA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ст. 57 </w:t>
            </w: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</w:tcPr>
          <w:p w:rsidR="005165D8" w:rsidRPr="00940E21" w:rsidRDefault="005165D8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вибором вчителя</w:t>
            </w:r>
          </w:p>
        </w:tc>
        <w:tc>
          <w:tcPr>
            <w:tcW w:w="1040" w:type="dxa"/>
          </w:tcPr>
          <w:p w:rsidR="005165D8" w:rsidRPr="004E1E3C" w:rsidRDefault="005165D8" w:rsidP="00A4375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ст. 5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</w:t>
            </w:r>
            <w:proofErr w:type="spellEnd"/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9</w:t>
            </w:r>
            <w:r w:rsidR="004E1E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ст. </w:t>
            </w:r>
            <w:r w:rsidR="004E1E3C" w:rsidRPr="00A437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E1E3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0</w:t>
            </w:r>
            <w:r w:rsidR="004E1E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4E1E3C"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</w:t>
            </w:r>
            <w:proofErr w:type="spellEnd"/>
            <w:r w:rsidR="004E1E3C"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4E1E3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</w:t>
            </w:r>
          </w:p>
        </w:tc>
        <w:tc>
          <w:tcPr>
            <w:tcW w:w="1228" w:type="dxa"/>
            <w:gridSpan w:val="2"/>
          </w:tcPr>
          <w:p w:rsidR="005165D8" w:rsidRPr="00127FF6" w:rsidRDefault="005165D8" w:rsidP="0074489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165D8" w:rsidRPr="00BC26BB" w:rsidTr="00197C4F">
        <w:tc>
          <w:tcPr>
            <w:tcW w:w="511" w:type="dxa"/>
            <w:gridSpan w:val="2"/>
          </w:tcPr>
          <w:p w:rsidR="005165D8" w:rsidRPr="00E255D6" w:rsidRDefault="00E53274" w:rsidP="00721D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24</w:t>
            </w:r>
            <w:r w:rsidR="005165D8"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479" w:type="dxa"/>
          </w:tcPr>
          <w:p w:rsidR="005165D8" w:rsidRPr="00E255D6" w:rsidRDefault="005165D8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5165D8" w:rsidRPr="00E255D6" w:rsidRDefault="004E1E3C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Читання. Контроль знань теми</w:t>
            </w:r>
            <w:r w:rsidR="005165D8"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561" w:type="dxa"/>
          </w:tcPr>
          <w:p w:rsidR="005165D8" w:rsidRPr="00E255D6" w:rsidRDefault="005165D8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gridSpan w:val="2"/>
          </w:tcPr>
          <w:p w:rsidR="005165D8" w:rsidRPr="00E255D6" w:rsidRDefault="005165D8" w:rsidP="003F353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лексичні одиниці попередніх уроків</w:t>
            </w:r>
          </w:p>
        </w:tc>
        <w:tc>
          <w:tcPr>
            <w:tcW w:w="1134" w:type="dxa"/>
          </w:tcPr>
          <w:p w:rsidR="005165D8" w:rsidRPr="00940E21" w:rsidRDefault="005165D8" w:rsidP="003F353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940E21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граматичний матеріал попередніх уроків</w:t>
            </w:r>
          </w:p>
        </w:tc>
        <w:tc>
          <w:tcPr>
            <w:tcW w:w="1133" w:type="dxa"/>
          </w:tcPr>
          <w:p w:rsidR="005165D8" w:rsidRPr="00E255D6" w:rsidRDefault="005165D8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165D8" w:rsidRPr="00BB1247" w:rsidRDefault="005165D8" w:rsidP="003F3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B124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знання культурних реалій</w:t>
            </w:r>
          </w:p>
        </w:tc>
        <w:tc>
          <w:tcPr>
            <w:tcW w:w="1419" w:type="dxa"/>
          </w:tcPr>
          <w:p w:rsidR="005165D8" w:rsidRPr="00E255D6" w:rsidRDefault="005165D8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65D8" w:rsidRPr="00BC26BB" w:rsidRDefault="005165D8" w:rsidP="0074489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</w:tcPr>
          <w:p w:rsidR="005165D8" w:rsidRPr="00940E21" w:rsidRDefault="005165D8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1A9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вибором вчителя</w:t>
            </w:r>
          </w:p>
        </w:tc>
        <w:tc>
          <w:tcPr>
            <w:tcW w:w="1040" w:type="dxa"/>
          </w:tcPr>
          <w:p w:rsidR="005165D8" w:rsidRPr="00BC26BB" w:rsidRDefault="005165D8" w:rsidP="007448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</w:tcPr>
          <w:p w:rsidR="005165D8" w:rsidRPr="001854DE" w:rsidRDefault="001854DE" w:rsidP="0074489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Папка контр. робіт</w:t>
            </w:r>
          </w:p>
        </w:tc>
      </w:tr>
      <w:tr w:rsidR="005165D8" w:rsidRPr="00BC26BB" w:rsidTr="007170AD">
        <w:tc>
          <w:tcPr>
            <w:tcW w:w="16586" w:type="dxa"/>
            <w:gridSpan w:val="17"/>
          </w:tcPr>
          <w:p w:rsidR="005165D8" w:rsidRPr="003C3B42" w:rsidRDefault="005165D8" w:rsidP="003C3B4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318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КОНТРОЛЬ ВИДІВ МОВЛЕННЄВОЇ КОМПЕТЕНЦІЇ</w:t>
            </w:r>
          </w:p>
        </w:tc>
      </w:tr>
      <w:tr w:rsidR="005165D8" w:rsidRPr="00BC26BB" w:rsidTr="00197C4F">
        <w:tc>
          <w:tcPr>
            <w:tcW w:w="511" w:type="dxa"/>
            <w:gridSpan w:val="2"/>
          </w:tcPr>
          <w:p w:rsidR="005165D8" w:rsidRPr="00E255D6" w:rsidRDefault="00E53274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  <w:r w:rsidR="005165D8"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793B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479" w:type="dxa"/>
          </w:tcPr>
          <w:p w:rsidR="005165D8" w:rsidRPr="00E255D6" w:rsidRDefault="005165D8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5165D8" w:rsidRPr="00E255D6" w:rsidRDefault="005165D8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Контроль навичок аудіювання</w:t>
            </w:r>
            <w:r w:rsidR="003F35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3F353C"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Контроль навичок читання.</w:t>
            </w:r>
          </w:p>
        </w:tc>
        <w:tc>
          <w:tcPr>
            <w:tcW w:w="1561" w:type="dxa"/>
          </w:tcPr>
          <w:p w:rsidR="005165D8" w:rsidRPr="00E255D6" w:rsidRDefault="005165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165D8" w:rsidRPr="00E255D6" w:rsidRDefault="005165D8" w:rsidP="007170A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gridSpan w:val="2"/>
          </w:tcPr>
          <w:p w:rsidR="005165D8" w:rsidRPr="00E255D6" w:rsidRDefault="005165D8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65D8" w:rsidRPr="00E255D6" w:rsidRDefault="005165D8" w:rsidP="00E76F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5165D8" w:rsidRPr="00E255D6" w:rsidRDefault="005165D8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165D8" w:rsidRPr="00E255D6" w:rsidRDefault="005165D8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5165D8" w:rsidRPr="00E255D6" w:rsidRDefault="005165D8" w:rsidP="008979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вибором вчителя</w:t>
            </w:r>
          </w:p>
        </w:tc>
        <w:tc>
          <w:tcPr>
            <w:tcW w:w="1134" w:type="dxa"/>
          </w:tcPr>
          <w:p w:rsidR="005165D8" w:rsidRPr="00E255D6" w:rsidRDefault="005165D8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165D8" w:rsidRPr="00E255D6" w:rsidRDefault="005165D8" w:rsidP="008979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вибором вчителя</w:t>
            </w:r>
          </w:p>
        </w:tc>
        <w:tc>
          <w:tcPr>
            <w:tcW w:w="1040" w:type="dxa"/>
          </w:tcPr>
          <w:p w:rsidR="005165D8" w:rsidRPr="004E1E3C" w:rsidRDefault="004E1E3C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Повторити ЛО</w:t>
            </w:r>
            <w:r w:rsidR="003F35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гр.. матеріал</w:t>
            </w:r>
          </w:p>
        </w:tc>
        <w:tc>
          <w:tcPr>
            <w:tcW w:w="1228" w:type="dxa"/>
            <w:gridSpan w:val="2"/>
          </w:tcPr>
          <w:p w:rsidR="005165D8" w:rsidRPr="002C0772" w:rsidRDefault="005165D8" w:rsidP="008979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C07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Папка</w:t>
            </w:r>
          </w:p>
          <w:p w:rsidR="005165D8" w:rsidRPr="002C0772" w:rsidRDefault="004E1E3C" w:rsidP="008979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Контр. робіт</w:t>
            </w:r>
          </w:p>
        </w:tc>
      </w:tr>
      <w:tr w:rsidR="005165D8" w:rsidRPr="00BC26BB" w:rsidTr="00197C4F">
        <w:tc>
          <w:tcPr>
            <w:tcW w:w="511" w:type="dxa"/>
            <w:gridSpan w:val="2"/>
          </w:tcPr>
          <w:p w:rsidR="005165D8" w:rsidRDefault="005165D8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93B4A" w:rsidRDefault="00793B4A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  <w:p w:rsidR="006C7F09" w:rsidRPr="00E255D6" w:rsidRDefault="006C7F09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479" w:type="dxa"/>
          </w:tcPr>
          <w:p w:rsidR="005165D8" w:rsidRPr="00E255D6" w:rsidRDefault="005165D8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5165D8" w:rsidRPr="00E255D6" w:rsidRDefault="005165D8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Контроль навичок письма.</w:t>
            </w:r>
            <w:r w:rsidR="003F353C"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Контроль навичок говоріння.</w:t>
            </w:r>
          </w:p>
        </w:tc>
        <w:tc>
          <w:tcPr>
            <w:tcW w:w="1561" w:type="dxa"/>
          </w:tcPr>
          <w:p w:rsidR="005165D8" w:rsidRPr="00E255D6" w:rsidRDefault="005165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165D8" w:rsidRPr="00E255D6" w:rsidRDefault="005165D8" w:rsidP="007170A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gridSpan w:val="2"/>
          </w:tcPr>
          <w:p w:rsidR="005165D8" w:rsidRPr="00E255D6" w:rsidRDefault="005165D8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65D8" w:rsidRPr="00E255D6" w:rsidRDefault="005165D8" w:rsidP="00E76F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5165D8" w:rsidRPr="00E255D6" w:rsidRDefault="005165D8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165D8" w:rsidRPr="00E255D6" w:rsidRDefault="005165D8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5165D8" w:rsidRPr="00E255D6" w:rsidRDefault="005165D8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65D8" w:rsidRPr="00E255D6" w:rsidRDefault="005165D8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5165D8" w:rsidRPr="00E255D6" w:rsidRDefault="005165D8" w:rsidP="008979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вибором вчителя</w:t>
            </w:r>
          </w:p>
        </w:tc>
        <w:tc>
          <w:tcPr>
            <w:tcW w:w="1040" w:type="dxa"/>
          </w:tcPr>
          <w:p w:rsidR="005165D8" w:rsidRPr="004E1E3C" w:rsidRDefault="004E1E3C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Повторити усні теми</w:t>
            </w:r>
          </w:p>
        </w:tc>
        <w:tc>
          <w:tcPr>
            <w:tcW w:w="1228" w:type="dxa"/>
            <w:gridSpan w:val="2"/>
          </w:tcPr>
          <w:p w:rsidR="005165D8" w:rsidRPr="002C0772" w:rsidRDefault="005165D8" w:rsidP="003F35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C07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Папка</w:t>
            </w:r>
          </w:p>
          <w:p w:rsidR="005165D8" w:rsidRPr="002C0772" w:rsidRDefault="004E1E3C" w:rsidP="003F35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Контр. робіт</w:t>
            </w:r>
          </w:p>
        </w:tc>
      </w:tr>
      <w:tr w:rsidR="006C7F09" w:rsidRPr="00BC26BB" w:rsidTr="008D69C0">
        <w:tc>
          <w:tcPr>
            <w:tcW w:w="511" w:type="dxa"/>
            <w:gridSpan w:val="2"/>
          </w:tcPr>
          <w:p w:rsidR="006C7F09" w:rsidRDefault="006C7F09" w:rsidP="003F35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79" w:type="dxa"/>
          </w:tcPr>
          <w:p w:rsidR="006C7F09" w:rsidRPr="00E255D6" w:rsidRDefault="006C7F09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28" w:type="dxa"/>
            <w:gridSpan w:val="11"/>
          </w:tcPr>
          <w:p w:rsidR="006C7F09" w:rsidRPr="00E255D6" w:rsidRDefault="006C7F09" w:rsidP="008979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Підсумковий урок</w:t>
            </w:r>
          </w:p>
        </w:tc>
        <w:tc>
          <w:tcPr>
            <w:tcW w:w="1040" w:type="dxa"/>
          </w:tcPr>
          <w:p w:rsidR="006C7F09" w:rsidRDefault="006C7F09" w:rsidP="0074489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«Мої зимові канікули»</w:t>
            </w:r>
          </w:p>
        </w:tc>
        <w:tc>
          <w:tcPr>
            <w:tcW w:w="1228" w:type="dxa"/>
            <w:gridSpan w:val="2"/>
          </w:tcPr>
          <w:p w:rsidR="006C7F09" w:rsidRPr="002C0772" w:rsidRDefault="006C7F09" w:rsidP="003F35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744896" w:rsidRDefault="00744896" w:rsidP="00744896">
      <w:pPr>
        <w:rPr>
          <w:rFonts w:ascii="Times New Roman" w:hAnsi="Times New Roman" w:cs="Times New Roman"/>
          <w:lang w:val="uk-UA"/>
        </w:rPr>
      </w:pPr>
    </w:p>
    <w:p w:rsidR="003F353C" w:rsidRPr="004E1E3C" w:rsidRDefault="003F353C">
      <w:pPr>
        <w:rPr>
          <w:lang w:val="uk-UA"/>
        </w:rPr>
      </w:pPr>
      <w:bookmarkStart w:id="0" w:name="_GoBack"/>
      <w:bookmarkEnd w:id="0"/>
    </w:p>
    <w:sectPr w:rsidR="003F353C" w:rsidRPr="004E1E3C" w:rsidSect="00AB00C4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21005"/>
    <w:multiLevelType w:val="hybridMultilevel"/>
    <w:tmpl w:val="3B709C7E"/>
    <w:lvl w:ilvl="0" w:tplc="1EF03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4896"/>
    <w:rsid w:val="0000551B"/>
    <w:rsid w:val="0002334D"/>
    <w:rsid w:val="00050EA0"/>
    <w:rsid w:val="0005393F"/>
    <w:rsid w:val="000835D0"/>
    <w:rsid w:val="000A2075"/>
    <w:rsid w:val="000B3061"/>
    <w:rsid w:val="000C07A3"/>
    <w:rsid w:val="000D04D7"/>
    <w:rsid w:val="000E3A86"/>
    <w:rsid w:val="000F7EE9"/>
    <w:rsid w:val="00116682"/>
    <w:rsid w:val="001169E0"/>
    <w:rsid w:val="001212BF"/>
    <w:rsid w:val="00121A97"/>
    <w:rsid w:val="00127FF6"/>
    <w:rsid w:val="00162066"/>
    <w:rsid w:val="001661E6"/>
    <w:rsid w:val="001854DE"/>
    <w:rsid w:val="00197C4F"/>
    <w:rsid w:val="001A0DA2"/>
    <w:rsid w:val="001C2561"/>
    <w:rsid w:val="001E35B5"/>
    <w:rsid w:val="002003C9"/>
    <w:rsid w:val="00206A67"/>
    <w:rsid w:val="00214379"/>
    <w:rsid w:val="002403EF"/>
    <w:rsid w:val="002872A0"/>
    <w:rsid w:val="0029410D"/>
    <w:rsid w:val="0029643B"/>
    <w:rsid w:val="002A60A2"/>
    <w:rsid w:val="002C0772"/>
    <w:rsid w:val="002C772E"/>
    <w:rsid w:val="002D2657"/>
    <w:rsid w:val="002E5AEE"/>
    <w:rsid w:val="003322B1"/>
    <w:rsid w:val="00352FA6"/>
    <w:rsid w:val="003C3B42"/>
    <w:rsid w:val="003F353C"/>
    <w:rsid w:val="003F54CD"/>
    <w:rsid w:val="004053C9"/>
    <w:rsid w:val="004158AD"/>
    <w:rsid w:val="00417258"/>
    <w:rsid w:val="00421588"/>
    <w:rsid w:val="00433984"/>
    <w:rsid w:val="00445208"/>
    <w:rsid w:val="00460675"/>
    <w:rsid w:val="00464D05"/>
    <w:rsid w:val="004A3535"/>
    <w:rsid w:val="004B4B83"/>
    <w:rsid w:val="004E1E3C"/>
    <w:rsid w:val="004F25D8"/>
    <w:rsid w:val="005165D8"/>
    <w:rsid w:val="005377BE"/>
    <w:rsid w:val="005A216E"/>
    <w:rsid w:val="005E0F88"/>
    <w:rsid w:val="005F28B3"/>
    <w:rsid w:val="00635639"/>
    <w:rsid w:val="006C7F09"/>
    <w:rsid w:val="006F77A5"/>
    <w:rsid w:val="00706E89"/>
    <w:rsid w:val="007170AD"/>
    <w:rsid w:val="00721D3D"/>
    <w:rsid w:val="007316D9"/>
    <w:rsid w:val="00744896"/>
    <w:rsid w:val="00756A70"/>
    <w:rsid w:val="007659BA"/>
    <w:rsid w:val="00765B83"/>
    <w:rsid w:val="00793B4A"/>
    <w:rsid w:val="007A30BB"/>
    <w:rsid w:val="007A43FA"/>
    <w:rsid w:val="008227B2"/>
    <w:rsid w:val="00890F18"/>
    <w:rsid w:val="0089799F"/>
    <w:rsid w:val="008E10A5"/>
    <w:rsid w:val="008F21EF"/>
    <w:rsid w:val="008F650D"/>
    <w:rsid w:val="00911697"/>
    <w:rsid w:val="009214D6"/>
    <w:rsid w:val="00923B50"/>
    <w:rsid w:val="00930E0C"/>
    <w:rsid w:val="00937C1E"/>
    <w:rsid w:val="00940E21"/>
    <w:rsid w:val="00952E69"/>
    <w:rsid w:val="009D63B3"/>
    <w:rsid w:val="009E422C"/>
    <w:rsid w:val="009E61CD"/>
    <w:rsid w:val="00A14965"/>
    <w:rsid w:val="00A17ABE"/>
    <w:rsid w:val="00A25839"/>
    <w:rsid w:val="00A363BB"/>
    <w:rsid w:val="00A41538"/>
    <w:rsid w:val="00A43753"/>
    <w:rsid w:val="00A705FC"/>
    <w:rsid w:val="00A81EA5"/>
    <w:rsid w:val="00A91B56"/>
    <w:rsid w:val="00AB00C4"/>
    <w:rsid w:val="00B663EB"/>
    <w:rsid w:val="00BA1525"/>
    <w:rsid w:val="00BB1247"/>
    <w:rsid w:val="00BD1109"/>
    <w:rsid w:val="00BF030E"/>
    <w:rsid w:val="00C119F0"/>
    <w:rsid w:val="00C13542"/>
    <w:rsid w:val="00C40FFB"/>
    <w:rsid w:val="00C66D84"/>
    <w:rsid w:val="00C74C52"/>
    <w:rsid w:val="00CC3FA3"/>
    <w:rsid w:val="00CD7A75"/>
    <w:rsid w:val="00CF1886"/>
    <w:rsid w:val="00D72083"/>
    <w:rsid w:val="00D773F7"/>
    <w:rsid w:val="00D83B9A"/>
    <w:rsid w:val="00D857D2"/>
    <w:rsid w:val="00E05697"/>
    <w:rsid w:val="00E24377"/>
    <w:rsid w:val="00E255D6"/>
    <w:rsid w:val="00E438F6"/>
    <w:rsid w:val="00E53274"/>
    <w:rsid w:val="00E76FD2"/>
    <w:rsid w:val="00E9572D"/>
    <w:rsid w:val="00E95D00"/>
    <w:rsid w:val="00EC6E9D"/>
    <w:rsid w:val="00EC72DE"/>
    <w:rsid w:val="00ED4D32"/>
    <w:rsid w:val="00EF084B"/>
    <w:rsid w:val="00F040AA"/>
    <w:rsid w:val="00F44CD8"/>
    <w:rsid w:val="00F4546D"/>
    <w:rsid w:val="00F51D40"/>
    <w:rsid w:val="00F64DA0"/>
    <w:rsid w:val="00FC04F8"/>
    <w:rsid w:val="00FC561F"/>
    <w:rsid w:val="00FD4F97"/>
    <w:rsid w:val="00F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96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8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rsid w:val="00050EA0"/>
    <w:rPr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050EA0"/>
    <w:pPr>
      <w:shd w:val="clear" w:color="auto" w:fill="FFFFFF"/>
      <w:spacing w:after="0" w:line="240" w:lineRule="atLeast"/>
    </w:pPr>
    <w:rPr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050EA0"/>
  </w:style>
  <w:style w:type="paragraph" w:styleId="a6">
    <w:name w:val="List Paragraph"/>
    <w:basedOn w:val="a"/>
    <w:uiPriority w:val="34"/>
    <w:qFormat/>
    <w:rsid w:val="008F650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4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5464</Words>
  <Characters>3116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Marjascha</cp:lastModifiedBy>
  <cp:revision>132</cp:revision>
  <cp:lastPrinted>2014-09-21T18:48:00Z</cp:lastPrinted>
  <dcterms:created xsi:type="dcterms:W3CDTF">2012-09-02T09:07:00Z</dcterms:created>
  <dcterms:modified xsi:type="dcterms:W3CDTF">2015-02-23T21:50:00Z</dcterms:modified>
</cp:coreProperties>
</file>