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33" w:type="dxa"/>
        <w:tblLayout w:type="fixed"/>
        <w:tblLook w:val="01E0"/>
      </w:tblPr>
      <w:tblGrid>
        <w:gridCol w:w="522"/>
        <w:gridCol w:w="718"/>
        <w:gridCol w:w="1557"/>
        <w:gridCol w:w="1564"/>
        <w:gridCol w:w="1701"/>
        <w:gridCol w:w="2268"/>
        <w:gridCol w:w="1276"/>
        <w:gridCol w:w="141"/>
        <w:gridCol w:w="1276"/>
        <w:gridCol w:w="142"/>
        <w:gridCol w:w="992"/>
        <w:gridCol w:w="425"/>
        <w:gridCol w:w="1418"/>
        <w:gridCol w:w="1417"/>
        <w:gridCol w:w="851"/>
        <w:gridCol w:w="555"/>
        <w:gridCol w:w="555"/>
        <w:gridCol w:w="555"/>
      </w:tblGrid>
      <w:tr w:rsidR="00224DA4" w:rsidRPr="00A27911" w:rsidTr="00E27119">
        <w:trPr>
          <w:trHeight w:val="40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Тематика ситуативного спілкування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Мовний інвентар - лексика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Мовний інвентар - граматика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Очікувані результати.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На кінець уроку учні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вміють, можуть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Інтегровані змістові лінії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 xml:space="preserve">Ключові </w:t>
            </w: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компетент</w:t>
            </w:r>
            <w:proofErr w:type="spellEnd"/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ності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AE71D3">
            <w:pPr>
              <w:spacing w:line="209" w:lineRule="auto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Д /З</w:t>
            </w:r>
          </w:p>
        </w:tc>
        <w:tc>
          <w:tcPr>
            <w:tcW w:w="555" w:type="dxa"/>
            <w:vAlign w:val="center"/>
          </w:tcPr>
          <w:p w:rsidR="00224DA4" w:rsidRPr="00A27911" w:rsidRDefault="00224DA4" w:rsidP="00224DA4">
            <w:pPr>
              <w:spacing w:line="209" w:lineRule="auto"/>
              <w:ind w:right="-13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224DA4" w:rsidRPr="00A27911" w:rsidRDefault="00224DA4" w:rsidP="002C620E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555" w:type="dxa"/>
            <w:vAlign w:val="center"/>
          </w:tcPr>
          <w:p w:rsidR="00224DA4" w:rsidRPr="00A27911" w:rsidRDefault="00224DA4" w:rsidP="002C620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224DA4" w:rsidRPr="00A27911" w:rsidTr="00E27119">
        <w:trPr>
          <w:gridAfter w:val="3"/>
          <w:wAfter w:w="1665" w:type="dxa"/>
          <w:trHeight w:val="96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Екологічна безпека та сталий розвиток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Громадян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ська</w:t>
            </w:r>
            <w:proofErr w:type="spellEnd"/>
            <w:r w:rsidRPr="00A279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відповідаль</w:t>
            </w:r>
            <w:proofErr w:type="spellEnd"/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ність</w:t>
            </w:r>
            <w:proofErr w:type="spellEnd"/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Здоров,я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та безпека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Підприємливість та фінансова грамотність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7AD2" w:rsidRPr="009B1383" w:rsidTr="00E27119">
        <w:trPr>
          <w:gridAfter w:val="3"/>
          <w:wAfter w:w="1665" w:type="dxa"/>
          <w:trHeight w:val="375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9</w:t>
            </w:r>
          </w:p>
        </w:tc>
      </w:tr>
      <w:tr w:rsidR="000A64BC" w:rsidRPr="009B1383" w:rsidTr="00E27119">
        <w:trPr>
          <w:gridAfter w:val="3"/>
          <w:wAfter w:w="1665" w:type="dxa"/>
          <w:trHeight w:val="375"/>
        </w:trPr>
        <w:tc>
          <w:tcPr>
            <w:tcW w:w="162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BC" w:rsidRPr="00A27911" w:rsidRDefault="000A64BC" w:rsidP="001A20DA">
            <w:pPr>
              <w:spacing w:line="209" w:lineRule="auto"/>
              <w:jc w:val="center"/>
              <w:rPr>
                <w:rFonts w:ascii="Calibri" w:hAnsi="Calibri"/>
                <w:b/>
                <w:lang w:val="de-DE"/>
              </w:rPr>
            </w:pPr>
            <w:r w:rsidRPr="00A27911">
              <w:rPr>
                <w:rFonts w:ascii="Calibri" w:hAnsi="Calibri"/>
                <w:b/>
                <w:sz w:val="22"/>
                <w:szCs w:val="22"/>
                <w:lang w:val="de-DE"/>
              </w:rPr>
              <w:t>Lektion</w:t>
            </w:r>
            <w:r w:rsidRPr="00A27911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  <w:r w:rsidRPr="00A27911">
              <w:rPr>
                <w:rFonts w:ascii="Calibri" w:hAnsi="Calibri"/>
                <w:b/>
                <w:sz w:val="22"/>
                <w:szCs w:val="22"/>
                <w:lang w:val="de-DE"/>
              </w:rPr>
              <w:t>Tagesablauf</w:t>
            </w:r>
            <w:r w:rsidRPr="00A27911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A27911">
              <w:rPr>
                <w:rFonts w:ascii="Calibri" w:hAnsi="Calibri"/>
                <w:b/>
                <w:sz w:val="22"/>
                <w:szCs w:val="22"/>
                <w:lang w:val="de-DE"/>
              </w:rPr>
              <w:t>Zu Hause feiern.</w:t>
            </w:r>
          </w:p>
          <w:p w:rsidR="000A64BC" w:rsidRPr="000A64BC" w:rsidRDefault="000A64BC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27911">
              <w:rPr>
                <w:rFonts w:ascii="Calibri" w:hAnsi="Calibri"/>
                <w:b/>
                <w:sz w:val="22"/>
                <w:szCs w:val="22"/>
              </w:rPr>
              <w:t>Тема 4 Розпорядок дня. Святкування вдома.</w:t>
            </w:r>
          </w:p>
        </w:tc>
      </w:tr>
      <w:tr w:rsidR="00463102" w:rsidRPr="009B1383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8F0FCE" w:rsidRDefault="00463102" w:rsidP="001A20DA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8F0FCE">
              <w:rPr>
                <w:rFonts w:ascii="Calibri" w:hAnsi="Calibri"/>
                <w:sz w:val="18"/>
                <w:szCs w:val="18"/>
              </w:rPr>
              <w:t>34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8F0FCE" w:rsidRDefault="00463102" w:rsidP="001A20DA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8F0FCE">
              <w:rPr>
                <w:rFonts w:ascii="Calibri" w:hAnsi="Calibri"/>
                <w:sz w:val="18"/>
                <w:szCs w:val="18"/>
              </w:rPr>
              <w:t>18.01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Після школи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1E41DB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О котрій годині?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0A64BC" w:rsidRDefault="00463102" w:rsidP="000A64BC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Die</w:t>
            </w:r>
            <w:r w:rsidRPr="000A64B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Geige</w:t>
            </w:r>
            <w:r w:rsidRPr="000A64B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463102" w:rsidRPr="000A64BC" w:rsidRDefault="00463102" w:rsidP="000A64BC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der</w:t>
            </w:r>
            <w:r w:rsidRPr="000A64B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Tagesablauf</w:t>
            </w:r>
            <w:r w:rsidRPr="000A64B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463102" w:rsidRDefault="00463102" w:rsidP="000A64B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der</w:t>
            </w:r>
            <w:r w:rsidRPr="000A64B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Wochentag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463102" w:rsidRPr="00AA4B33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 xml:space="preserve">Aufstehen, Unterricht haben, Freunde treffen, schlafen gehen, frühstücken, </w:t>
            </w:r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 xml:space="preserve">zu Mittag essen, zu Abend essen, </w:t>
            </w:r>
            <w:proofErr w:type="spellStart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>Morgengymnastig</w:t>
            </w:r>
            <w:proofErr w:type="spellEnd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 xml:space="preserve"> machen </w:t>
            </w:r>
          </w:p>
          <w:p w:rsidR="00463102" w:rsidRPr="001E41DB" w:rsidRDefault="00463102" w:rsidP="001E41DB">
            <w:pPr>
              <w:spacing w:line="209" w:lineRule="auto"/>
              <w:rPr>
                <w:rFonts w:ascii="Calibri" w:hAnsi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Порядок слів у реченні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Числівники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C60E96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Was machst du jeden Tag nach der Schule?</w:t>
            </w:r>
          </w:p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Was machst du am?</w:t>
            </w:r>
          </w:p>
          <w:p w:rsidR="00463102" w:rsidRPr="00C60E96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Wie spät ist es? Es ist ...</w:t>
            </w:r>
          </w:p>
          <w:p w:rsidR="00463102" w:rsidRPr="008F0FCE" w:rsidRDefault="00463102" w:rsidP="008F0FCE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Wann stehst du auf? Ich stehe um ... auf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Розповіда</w:t>
            </w:r>
            <w:r w:rsidRPr="000A64BC">
              <w:rPr>
                <w:rFonts w:ascii="Calibri" w:hAnsi="Calibri"/>
                <w:sz w:val="20"/>
                <w:szCs w:val="20"/>
              </w:rPr>
              <w:t xml:space="preserve">ти </w:t>
            </w:r>
            <w:r w:rsidRPr="00C60E96">
              <w:rPr>
                <w:rFonts w:ascii="Calibri" w:hAnsi="Calibri"/>
                <w:sz w:val="20"/>
                <w:szCs w:val="20"/>
              </w:rPr>
              <w:t>про вільний час у минулому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ru-RU"/>
              </w:rPr>
              <w:t>Розповідати</w:t>
            </w:r>
            <w:proofErr w:type="spellEnd"/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  <w:lang w:val="ru-RU"/>
              </w:rPr>
              <w:t>св</w:t>
            </w:r>
            <w:proofErr w:type="gramEnd"/>
            <w:r>
              <w:rPr>
                <w:rFonts w:ascii="Calibri" w:hAnsi="Calibri"/>
                <w:sz w:val="20"/>
                <w:szCs w:val="20"/>
                <w:lang w:val="ru-RU"/>
              </w:rPr>
              <w:t>ій</w:t>
            </w:r>
            <w:proofErr w:type="spellEnd"/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ru-RU"/>
              </w:rPr>
              <w:t>розпоря</w:t>
            </w:r>
            <w:r w:rsidRPr="00C60E96">
              <w:rPr>
                <w:rFonts w:ascii="Calibri" w:hAnsi="Calibri"/>
                <w:sz w:val="20"/>
                <w:szCs w:val="20"/>
                <w:lang w:val="ru-RU"/>
              </w:rPr>
              <w:t>док</w:t>
            </w:r>
            <w:proofErr w:type="spellEnd"/>
            <w:r w:rsidRPr="00C60E96">
              <w:rPr>
                <w:rFonts w:ascii="Calibri" w:hAnsi="Calibri"/>
                <w:sz w:val="20"/>
                <w:szCs w:val="20"/>
                <w:lang w:val="ru-RU"/>
              </w:rPr>
              <w:t xml:space="preserve"> дня</w:t>
            </w:r>
          </w:p>
          <w:p w:rsidR="00463102" w:rsidRPr="00C60E96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5B051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8F0FCE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8F0FCE">
              <w:rPr>
                <w:rFonts w:ascii="Calibri" w:hAnsi="Calibri"/>
                <w:sz w:val="18"/>
                <w:szCs w:val="18"/>
              </w:rPr>
              <w:t>Вивчити нові ЛО уроку. Ст..82,</w:t>
            </w:r>
          </w:p>
          <w:p w:rsidR="00463102" w:rsidRPr="000A64BC" w:rsidRDefault="00463102" w:rsidP="008F0FCE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F0FCE">
              <w:rPr>
                <w:rFonts w:ascii="Calibri" w:hAnsi="Calibri"/>
                <w:sz w:val="18"/>
                <w:szCs w:val="18"/>
              </w:rPr>
              <w:t>впр.5</w:t>
            </w:r>
          </w:p>
        </w:tc>
      </w:tr>
      <w:tr w:rsidR="00463102" w:rsidRPr="009B1383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8F0FCE" w:rsidRDefault="00463102" w:rsidP="001A20DA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8F0FCE" w:rsidRDefault="00463102" w:rsidP="001A20DA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Хто рано встає, у того й є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C60E96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C60E96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 xml:space="preserve">Sich abtrocknen, das Bett machen, die Seife, </w:t>
            </w:r>
          </w:p>
          <w:p w:rsidR="00463102" w:rsidRPr="00C60E96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 xml:space="preserve">der Wecker, sich anziehen, brav, sportlich, </w:t>
            </w:r>
          </w:p>
          <w:p w:rsidR="00463102" w:rsidRPr="00C60E96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 xml:space="preserve">die Zahnbürste, </w:t>
            </w:r>
          </w:p>
          <w:p w:rsidR="00463102" w:rsidRPr="008F0FCE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die Zahnpasta, sich ausziehen, das Handtuch, sich waschen, die Zähne putzen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 xml:space="preserve">Відмінювання </w:t>
            </w:r>
            <w:proofErr w:type="spellStart"/>
            <w:r w:rsidRPr="00C60E96">
              <w:rPr>
                <w:rFonts w:ascii="Calibri" w:hAnsi="Calibri"/>
                <w:sz w:val="20"/>
                <w:szCs w:val="20"/>
              </w:rPr>
              <w:t>зворотніх</w:t>
            </w:r>
            <w:proofErr w:type="spellEnd"/>
            <w:r w:rsidRPr="00C60E96">
              <w:rPr>
                <w:rFonts w:ascii="Calibri" w:hAnsi="Calibri"/>
                <w:sz w:val="20"/>
                <w:szCs w:val="20"/>
              </w:rPr>
              <w:t xml:space="preserve"> дієслів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C60E96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Was machst du jeden Morgen? Ich ziehe mich an. Wann stehst du auf? Ich stehe um ... auf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Розповіда</w:t>
            </w:r>
            <w:r w:rsidRPr="00C60E96">
              <w:rPr>
                <w:rFonts w:ascii="Calibri" w:hAnsi="Calibri"/>
                <w:sz w:val="20"/>
                <w:szCs w:val="20"/>
              </w:rPr>
              <w:t>ти про ранкові процедури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Вивчити нові ЛО.</w:t>
            </w:r>
          </w:p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Ст..84,</w:t>
            </w:r>
          </w:p>
          <w:p w:rsidR="00463102" w:rsidRPr="008F0FCE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Впр.3</w:t>
            </w:r>
          </w:p>
        </w:tc>
      </w:tr>
      <w:tr w:rsidR="00463102" w:rsidRPr="009B1383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Що ти робив учора?</w:t>
            </w:r>
          </w:p>
          <w:p w:rsidR="00463102" w:rsidRPr="00C60E96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Я охоче допомагаю батькам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t>Дієслова у третій формі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C60E96" w:rsidRDefault="00463102" w:rsidP="008F0FCE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proofErr w:type="spellStart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>Aufraumen</w:t>
            </w:r>
            <w:proofErr w:type="spellEnd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 xml:space="preserve">, Staub wischen, Blumen </w:t>
            </w:r>
            <w:proofErr w:type="spellStart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>gie</w:t>
            </w:r>
            <w:proofErr w:type="spellEnd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 xml:space="preserve"> en, das Geschirr </w:t>
            </w:r>
            <w:r w:rsidRPr="00AA4B33"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 xml:space="preserve">abwaschen, einkaufen gehen, </w:t>
            </w:r>
            <w:proofErr w:type="spellStart"/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>bugeln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</w:rPr>
              <w:lastRenderedPageBreak/>
              <w:t xml:space="preserve">Зворотні дієслова у </w:t>
            </w:r>
            <w:proofErr w:type="spellStart"/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Perfect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C60E96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 xml:space="preserve">Wann bist du gestern aufgestanden? </w:t>
            </w: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>Um ... Uhr.</w:t>
            </w:r>
          </w:p>
          <w:p w:rsidR="00463102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60E96">
              <w:rPr>
                <w:rFonts w:ascii="Calibri" w:hAnsi="Calibri"/>
                <w:sz w:val="20"/>
                <w:szCs w:val="20"/>
                <w:lang w:val="de-DE"/>
              </w:rPr>
              <w:t>Was hast du am Morgen gemacht?</w:t>
            </w:r>
          </w:p>
          <w:p w:rsidR="00463102" w:rsidRPr="00840314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A4B33">
              <w:rPr>
                <w:rFonts w:ascii="Calibri" w:hAnsi="Calibri"/>
                <w:sz w:val="20"/>
                <w:szCs w:val="20"/>
                <w:lang w:val="de-DE"/>
              </w:rPr>
              <w:t>Wie hilfst du den Eltern zu Hause?</w:t>
            </w:r>
          </w:p>
          <w:p w:rsidR="00463102" w:rsidRPr="00840314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Розповіда</w:t>
            </w:r>
            <w:r w:rsidRPr="00C60E96">
              <w:rPr>
                <w:rFonts w:ascii="Calibri" w:hAnsi="Calibri"/>
                <w:sz w:val="20"/>
                <w:szCs w:val="20"/>
              </w:rPr>
              <w:t>ти, що ти робив учора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63102" w:rsidRPr="00C60E96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Розповіда</w:t>
            </w:r>
            <w:r w:rsidRPr="00C60E96">
              <w:rPr>
                <w:rFonts w:ascii="Calibri" w:hAnsi="Calibri"/>
                <w:sz w:val="20"/>
                <w:szCs w:val="20"/>
              </w:rPr>
              <w:t>ти про свої домашні обов’язки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0A64BC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Вивчити нові ЛО.</w:t>
            </w:r>
          </w:p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Ст..89,</w:t>
            </w:r>
          </w:p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Впр.4.</w:t>
            </w:r>
          </w:p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Ст..91,</w:t>
            </w:r>
          </w:p>
          <w:p w:rsidR="00463102" w:rsidRDefault="00463102" w:rsidP="008F0FCE">
            <w:pPr>
              <w:spacing w:line="20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впр.3</w:t>
            </w:r>
          </w:p>
        </w:tc>
      </w:tr>
      <w:tr w:rsidR="00463102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lastRenderedPageBreak/>
              <w:t>37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26.01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 вихідні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Kuchen essen, Tee trinken,</w:t>
            </w:r>
          </w:p>
          <w:p w:rsidR="00463102" w:rsidRPr="00711780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am Wochenende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84031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Дієслова у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Perfect</w:t>
            </w:r>
            <w:proofErr w:type="spellEnd"/>
          </w:p>
          <w:p w:rsidR="00463102" w:rsidRPr="00711780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Was machst du am Wochenende? </w:t>
            </w:r>
          </w:p>
          <w:p w:rsidR="00463102" w:rsidRPr="00711780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Was hast du am Wochenende gemacht?</w:t>
            </w:r>
          </w:p>
          <w:p w:rsidR="00463102" w:rsidRPr="00711780" w:rsidRDefault="00463102" w:rsidP="00840314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проведені вихідні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Ініціативність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780">
              <w:rPr>
                <w:sz w:val="20"/>
                <w:szCs w:val="20"/>
              </w:rPr>
              <w:t>п</w:t>
            </w:r>
            <w:proofErr w:type="gramEnd"/>
            <w:r w:rsidRPr="00711780">
              <w:rPr>
                <w:sz w:val="20"/>
                <w:szCs w:val="20"/>
              </w:rPr>
              <w:t>ідприємливість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463102" w:rsidRPr="00711780" w:rsidRDefault="00737D4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Коротке повідом повід «Що я робив на вихідних»</w:t>
            </w:r>
          </w:p>
        </w:tc>
      </w:tr>
      <w:tr w:rsidR="00463102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1.02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Розпорядок дня</w:t>
            </w:r>
          </w:p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Домашнє  читання№1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84031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Розуміти вибіркову та детальну інформацію у прочитаному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5B051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Ініціативність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780">
              <w:rPr>
                <w:sz w:val="20"/>
                <w:szCs w:val="20"/>
              </w:rPr>
              <w:t>п</w:t>
            </w:r>
            <w:proofErr w:type="gramEnd"/>
            <w:r w:rsidRPr="00711780">
              <w:rPr>
                <w:sz w:val="20"/>
                <w:szCs w:val="20"/>
              </w:rPr>
              <w:t>ідприємливість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1839A1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Коротке повідом повід «Мій розпорядок дня»</w:t>
            </w:r>
          </w:p>
        </w:tc>
      </w:tr>
      <w:tr w:rsidR="00463102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2.02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1839A1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Які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страви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полюбляєш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?</w:t>
            </w:r>
          </w:p>
          <w:p w:rsidR="001839A1" w:rsidRPr="00711780" w:rsidRDefault="001839A1" w:rsidP="001A20DA">
            <w:pPr>
              <w:spacing w:line="209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Купувати і готувати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A1" w:rsidRPr="00711780" w:rsidRDefault="001839A1" w:rsidP="001839A1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Der/das Bonbon (-s), das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Geleekonfekt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(-e), das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Getrank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(-e), die Marmelade, der Saft (- -e), der Salat (-e), die Speise           (-n), die Suppe (-n), die Su-</w:t>
            </w:r>
          </w:p>
          <w:p w:rsidR="001839A1" w:rsidRPr="00711780" w:rsidRDefault="001839A1" w:rsidP="001839A1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 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igkeiten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, die Milch Der Markt (- -e), die Obstkiste (-n), das Flugzeug (-e), der LKW (-s), das Schiff (-e), der Zug (- -e)</w:t>
            </w:r>
          </w:p>
          <w:p w:rsidR="00463102" w:rsidRPr="00711780" w:rsidRDefault="00463102" w:rsidP="001839A1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A1" w:rsidRPr="00711780" w:rsidRDefault="001839A1" w:rsidP="0084031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Відмінювання дієслова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mögen.</w:t>
            </w:r>
          </w:p>
          <w:p w:rsidR="00463102" w:rsidRPr="00711780" w:rsidRDefault="001839A1" w:rsidP="0084031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Множина іменників.</w:t>
            </w:r>
          </w:p>
          <w:p w:rsidR="001839A1" w:rsidRPr="00711780" w:rsidRDefault="001839A1" w:rsidP="0084031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mogen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wir</w:t>
            </w:r>
            <w:r w:rsidRPr="00711780">
              <w:rPr>
                <w:rFonts w:ascii="Calibri" w:hAnsi="Calibri"/>
                <w:sz w:val="20"/>
                <w:szCs w:val="20"/>
              </w:rPr>
              <w:t>?</w:t>
            </w:r>
          </w:p>
          <w:p w:rsidR="001839A1" w:rsidRPr="00711780" w:rsidRDefault="001839A1" w:rsidP="0084031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Was </w:t>
            </w:r>
            <w:proofErr w:type="gram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kauft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du</w:t>
            </w:r>
            <w:r w:rsidRPr="0071178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1839A1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Розповідати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що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й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коли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їси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, про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свої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кулінарні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вподобання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:rsidR="001839A1" w:rsidRPr="00711780" w:rsidRDefault="001839A1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Дізнатись, з чого готують деякі страви, яким транспортом перевозяться продукти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02" w:rsidRPr="00711780" w:rsidRDefault="005B051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46310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02" w:rsidRPr="00711780" w:rsidRDefault="001839A1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Вивчити нові ЛО.</w:t>
            </w:r>
          </w:p>
          <w:p w:rsidR="001839A1" w:rsidRPr="00711780" w:rsidRDefault="001839A1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Ст.</w:t>
            </w:r>
            <w:r w:rsidR="00E2139B" w:rsidRPr="00711780">
              <w:rPr>
                <w:rFonts w:ascii="Calibri" w:hAnsi="Calibri"/>
                <w:sz w:val="20"/>
                <w:szCs w:val="20"/>
              </w:rPr>
              <w:t xml:space="preserve"> 97,</w:t>
            </w:r>
          </w:p>
          <w:p w:rsidR="00E2139B" w:rsidRPr="00711780" w:rsidRDefault="00E2139B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Впр.5.</w:t>
            </w:r>
          </w:p>
          <w:p w:rsidR="00E2139B" w:rsidRPr="00711780" w:rsidRDefault="00E2139B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Ст..99,</w:t>
            </w:r>
          </w:p>
          <w:p w:rsidR="00E2139B" w:rsidRPr="00711780" w:rsidRDefault="00E2139B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впр.5</w:t>
            </w:r>
          </w:p>
        </w:tc>
      </w:tr>
      <w:tr w:rsidR="006F5B3D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lastRenderedPageBreak/>
              <w:t>40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8.02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 супермаркеті.</w:t>
            </w:r>
          </w:p>
          <w:p w:rsidR="00E2139B" w:rsidRPr="00711780" w:rsidRDefault="00E2139B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Ми охоче готуємо </w:t>
            </w:r>
          </w:p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E2139B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Der Supermarkt (- -e), der Zettel (_), das Geld, das Kilo (_), das Gramm (-e/-), der/das Liter (_), der Quark, die Butter, das Mehl</w:t>
            </w:r>
          </w:p>
          <w:p w:rsidR="00E2139B" w:rsidRPr="00711780" w:rsidRDefault="00E2139B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Das Lebensmittel (-), das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Fleischklosschen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(-), das Ei (-er), der Zucker, das Salz, der Pfeffer, braten, mischen, probieren, zugeben</w:t>
            </w:r>
          </w:p>
          <w:p w:rsidR="00E2139B" w:rsidRPr="00711780" w:rsidRDefault="00E2139B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C6439D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Утворення числівників 100-1000</w:t>
            </w:r>
          </w:p>
          <w:p w:rsidR="00E2139B" w:rsidRPr="00711780" w:rsidRDefault="00E2139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In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den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Supermarket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gehen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…,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einkaufen</w:t>
            </w:r>
          </w:p>
          <w:p w:rsidR="00E2139B" w:rsidRPr="00711780" w:rsidRDefault="00E2139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Was macht man aus diesen Lebensmittel?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B3D" w:rsidRPr="00711780" w:rsidRDefault="00E2139B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Називати одиниці вимірювання, описувати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відвід.супермаркету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>.</w:t>
            </w:r>
          </w:p>
          <w:p w:rsidR="00E2139B" w:rsidRPr="00711780" w:rsidRDefault="00E2139B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приготування деяких страв</w:t>
            </w:r>
          </w:p>
          <w:p w:rsidR="00E2139B" w:rsidRPr="00711780" w:rsidRDefault="00E2139B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B3D" w:rsidRPr="00711780" w:rsidRDefault="006F5B3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B3D" w:rsidRPr="00711780" w:rsidRDefault="006F5B3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B3D" w:rsidRPr="00711780" w:rsidRDefault="006F5B3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B3D" w:rsidRPr="00711780" w:rsidRDefault="005B051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6F5B3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D" w:rsidRPr="00711780" w:rsidRDefault="0046128C" w:rsidP="00C6439D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Вивчити нові ЛО.</w:t>
            </w:r>
          </w:p>
          <w:p w:rsidR="0046128C" w:rsidRPr="00711780" w:rsidRDefault="0046128C" w:rsidP="00C6439D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Ст..102-103,</w:t>
            </w:r>
          </w:p>
          <w:p w:rsidR="0046128C" w:rsidRPr="00711780" w:rsidRDefault="0046128C" w:rsidP="00C6439D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Впр.3,4</w:t>
            </w:r>
          </w:p>
        </w:tc>
      </w:tr>
      <w:tr w:rsidR="00E213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9.02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B" w:rsidRPr="00711780" w:rsidRDefault="00E2139B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Ми накриваємо стіл.</w:t>
            </w:r>
          </w:p>
          <w:p w:rsidR="00E2139B" w:rsidRPr="00711780" w:rsidRDefault="00E2139B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Ми маємо гостей</w:t>
            </w:r>
          </w:p>
          <w:p w:rsidR="00E2139B" w:rsidRPr="00711780" w:rsidRDefault="00E2139B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B" w:rsidRPr="00711780" w:rsidRDefault="00C6439D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Butterdose (-n), die Zuckerdose (-n), die Kaffeekanne (-n), die Teekanne (-n), die Gabel         (-n), der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Loffel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(-), das Messer (-), der Teller (-), die Tischdecke (-n),  die Untertasse (-n), die Serviette (-n) Schmecken, bitter, salzig, satt, scharf, reif,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su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, der Vegetarier (-), zugreifen, das Stuck (-e/-),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dasGlas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          (- -er)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C6439D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Однина і множина іменників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</w:p>
          <w:p w:rsidR="00C6439D" w:rsidRPr="00711780" w:rsidRDefault="00C6439D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Welches Geschirr steht auf dem Tisch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?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Wie deckt ihr den Tisch?</w:t>
            </w:r>
          </w:p>
          <w:p w:rsidR="00C6439D" w:rsidRPr="00711780" w:rsidRDefault="00C6439D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C6439D" w:rsidRPr="00711780" w:rsidRDefault="00C6439D" w:rsidP="00E2139B">
            <w:pPr>
              <w:spacing w:line="209" w:lineRule="auto"/>
              <w:rPr>
                <w:rFonts w:ascii="Calibri" w:hAnsi="Calibri"/>
                <w:strike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nehmt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ihr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139B" w:rsidRPr="00711780" w:rsidRDefault="00C6439D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Розповідати, що потрібно для того, щоб накрити стіл</w:t>
            </w: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:rsidR="00C6439D" w:rsidRPr="00711780" w:rsidRDefault="00C6439D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Запросити гостей до столу і запропонувати їм страви і напої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139B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B" w:rsidRPr="00711780" w:rsidRDefault="00E213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B" w:rsidRPr="00711780" w:rsidRDefault="0046128C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Вивчити нові ЛО.</w:t>
            </w:r>
          </w:p>
          <w:p w:rsidR="0046128C" w:rsidRPr="00711780" w:rsidRDefault="0046128C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Ст..105,впр.5</w:t>
            </w:r>
          </w:p>
        </w:tc>
      </w:tr>
      <w:tr w:rsidR="00C6439D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C6439D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C6439D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15.02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C6439D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Ми святкуємо день народження</w:t>
            </w: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:rsidR="00C6439D" w:rsidRPr="00711780" w:rsidRDefault="00C6439D" w:rsidP="00C6439D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Чудові подарунки</w:t>
            </w:r>
          </w:p>
          <w:p w:rsidR="00C6439D" w:rsidRPr="00711780" w:rsidRDefault="00C6439D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  <w:p w:rsidR="00C6439D" w:rsidRPr="00711780" w:rsidRDefault="00C6439D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9011CA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Schmecken, bitter, salzig, satt, scharf, reif,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su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, der Vegetarier (-), zugreifen, das Stuck (-e/-),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dasGlas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          (- -er)</w:t>
            </w:r>
          </w:p>
          <w:p w:rsidR="002B7AC8" w:rsidRPr="00711780" w:rsidRDefault="002B7AC8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Gefallen, das Hobby (-s), das Computerspiel (-e), der CD-Spieler (-), die Kamera (-s)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9011CA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Особові займенники в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Dativ.</w:t>
            </w:r>
          </w:p>
          <w:p w:rsidR="009011CA" w:rsidRPr="00711780" w:rsidRDefault="009011CA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Wie feierst du deinen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Geburstag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? </w:t>
            </w:r>
          </w:p>
          <w:p w:rsidR="009011CA" w:rsidRPr="00711780" w:rsidRDefault="009011CA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                        Welche Geschenke hast du bekommen?</w:t>
            </w:r>
          </w:p>
          <w:p w:rsidR="009011CA" w:rsidRPr="00711780" w:rsidRDefault="009011CA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Was mochtest du der Mutter/dem Vater… zum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Geburstag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schenken?</w:t>
            </w:r>
          </w:p>
          <w:p w:rsidR="009011CA" w:rsidRPr="00711780" w:rsidRDefault="009011CA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39D" w:rsidRPr="00711780" w:rsidRDefault="009011CA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підготовку та святкування дня народження</w:t>
            </w: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:rsidR="009011CA" w:rsidRPr="00711780" w:rsidRDefault="009011CA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Розповідати, які подарунки дарують людям до свят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39D" w:rsidRPr="00711780" w:rsidRDefault="00C6439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39D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39D" w:rsidRPr="00711780" w:rsidRDefault="00C6439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39D" w:rsidRPr="00711780" w:rsidRDefault="00C6439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C6439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9D" w:rsidRPr="00711780" w:rsidRDefault="0046128C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Вивчити нові ЛО.</w:t>
            </w:r>
          </w:p>
          <w:p w:rsidR="0046128C" w:rsidRPr="00711780" w:rsidRDefault="0046128C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Ст..109,</w:t>
            </w:r>
          </w:p>
          <w:p w:rsidR="0046128C" w:rsidRPr="00711780" w:rsidRDefault="0046128C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Впр.5,</w:t>
            </w:r>
          </w:p>
          <w:p w:rsidR="0046128C" w:rsidRPr="00711780" w:rsidRDefault="0046128C" w:rsidP="008F0FC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7AC8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C8" w:rsidRPr="00711780" w:rsidRDefault="0046128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C8" w:rsidRPr="00711780" w:rsidRDefault="0046128C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en-US"/>
              </w:rPr>
              <w:t>16.02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C" w:rsidRPr="00711780" w:rsidRDefault="0046128C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Узагальнюючий урок з теми.</w:t>
            </w:r>
          </w:p>
          <w:p w:rsidR="002B7AC8" w:rsidRPr="00711780" w:rsidRDefault="002B7AC8" w:rsidP="00E2139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C8" w:rsidRPr="00711780" w:rsidRDefault="00C35809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Закріплення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теми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C8" w:rsidRPr="00711780" w:rsidRDefault="00C35809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Закріплення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грамат.матеріалу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 по темі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AC8" w:rsidRPr="00711780" w:rsidRDefault="00A27911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AC8" w:rsidRPr="00711780" w:rsidRDefault="002B7AC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AC8" w:rsidRPr="00711780" w:rsidRDefault="002B7AC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AC8" w:rsidRPr="00711780" w:rsidRDefault="002B7AC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AC8" w:rsidRPr="00711780" w:rsidRDefault="002B7AC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C8" w:rsidRPr="00711780" w:rsidRDefault="002B7AC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C" w:rsidRPr="00711780" w:rsidRDefault="0046128C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Ст..111,</w:t>
            </w:r>
          </w:p>
          <w:p w:rsidR="002B7AC8" w:rsidRPr="00711780" w:rsidRDefault="0046128C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Впр.4</w:t>
            </w:r>
          </w:p>
        </w:tc>
      </w:tr>
      <w:tr w:rsidR="00A27911" w:rsidRPr="00711780" w:rsidTr="00E27119">
        <w:trPr>
          <w:gridAfter w:val="3"/>
          <w:wAfter w:w="1665" w:type="dxa"/>
          <w:trHeight w:val="960"/>
        </w:trPr>
        <w:tc>
          <w:tcPr>
            <w:tcW w:w="162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11" w:rsidRPr="00711780" w:rsidRDefault="00A27911" w:rsidP="0046128C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de-DE"/>
              </w:rPr>
              <w:t>Lektion</w:t>
            </w:r>
            <w:r w:rsidRPr="00711780">
              <w:rPr>
                <w:rFonts w:ascii="Calibri" w:hAnsi="Calibri"/>
                <w:b/>
                <w:sz w:val="20"/>
                <w:szCs w:val="20"/>
              </w:rPr>
              <w:t xml:space="preserve"> 5 </w:t>
            </w:r>
            <w:r w:rsidRPr="00711780">
              <w:rPr>
                <w:rFonts w:ascii="Calibri" w:hAnsi="Calibri"/>
                <w:b/>
                <w:sz w:val="20"/>
                <w:szCs w:val="20"/>
                <w:lang w:val="de-DE"/>
              </w:rPr>
              <w:t>Deutschland und die Ukraine</w:t>
            </w:r>
          </w:p>
          <w:p w:rsidR="00A27911" w:rsidRPr="00711780" w:rsidRDefault="00A27911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 xml:space="preserve">Тема 5 Німеччина та </w:t>
            </w:r>
            <w:r w:rsidR="00871DD3" w:rsidRPr="00711780">
              <w:rPr>
                <w:rFonts w:ascii="Calibri" w:hAnsi="Calibri"/>
                <w:b/>
                <w:sz w:val="20"/>
                <w:szCs w:val="20"/>
              </w:rPr>
              <w:t>Україна</w:t>
            </w:r>
          </w:p>
        </w:tc>
      </w:tr>
      <w:tr w:rsidR="00C35809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9" w:rsidRPr="00711780" w:rsidRDefault="00A27911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9" w:rsidRPr="00711780" w:rsidRDefault="00D4541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22.02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9" w:rsidRPr="00711780" w:rsidRDefault="00871DD3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Країни в Європі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9" w:rsidRPr="00711780" w:rsidRDefault="00871DD3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Europa, der Norden, der Suden, der Osten, der Westen, die Mitte, Mitteleuropa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D3" w:rsidRPr="00711780" w:rsidRDefault="00871DD3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Складні іменники</w:t>
            </w:r>
          </w:p>
          <w:p w:rsidR="00C35809" w:rsidRPr="00711780" w:rsidRDefault="00871DD3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Wo liegen die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Lander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? In Europa liegen…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809" w:rsidRPr="00711780" w:rsidRDefault="00871DD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Називати сторони світу, географічне положення міст за допомогою карти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809" w:rsidRPr="00711780" w:rsidRDefault="00C3580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809" w:rsidRPr="00711780" w:rsidRDefault="00C3580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809" w:rsidRPr="00711780" w:rsidRDefault="00C3580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5809" w:rsidRPr="00711780" w:rsidRDefault="00C3580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Спілкування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іноземними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мовами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C35809" w:rsidRPr="00711780" w:rsidRDefault="00C3580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D3" w:rsidRPr="00711780" w:rsidRDefault="00871DD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C35809" w:rsidRPr="00711780" w:rsidRDefault="00871DD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C</w:t>
            </w: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т.118,</w:t>
            </w:r>
          </w:p>
          <w:p w:rsidR="00871DD3" w:rsidRPr="00711780" w:rsidRDefault="00871DD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Впр.5</w:t>
            </w:r>
          </w:p>
        </w:tc>
      </w:tr>
      <w:tr w:rsidR="00A27911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11" w:rsidRPr="00711780" w:rsidRDefault="00D4541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11" w:rsidRPr="00711780" w:rsidRDefault="00D4541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23.02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11" w:rsidRPr="00711780" w:rsidRDefault="00871DD3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Німеччина — країна і люди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D3" w:rsidRPr="00711780" w:rsidRDefault="00871DD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Die Hauptstadt (- -e), die Staatsfahne (-n), die Lage, das Nachbarland  (- -er), die Bundesrepublik, der Einwohner (-)</w:t>
            </w:r>
          </w:p>
          <w:p w:rsidR="00A27911" w:rsidRPr="00711780" w:rsidRDefault="00A27911" w:rsidP="0084031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D3" w:rsidRPr="00711780" w:rsidRDefault="00871DD3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Складні іменники</w:t>
            </w:r>
          </w:p>
          <w:p w:rsidR="00A27911" w:rsidRPr="00711780" w:rsidRDefault="00871DD3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Deutschland liegt… Die Hauptstadt Deutschland …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911" w:rsidRPr="00711780" w:rsidRDefault="00871DD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Дізватись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 загальну інформацію про Німеччину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911" w:rsidRPr="00711780" w:rsidRDefault="00A27911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911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911" w:rsidRPr="00711780" w:rsidRDefault="00A27911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911" w:rsidRPr="00711780" w:rsidRDefault="00A27911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11" w:rsidRPr="00711780" w:rsidRDefault="00A27911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11" w:rsidRPr="00711780" w:rsidRDefault="00871DD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871DD3" w:rsidRPr="00711780" w:rsidRDefault="00871DD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Ст.121,ВВпр.5</w:t>
            </w:r>
          </w:p>
        </w:tc>
      </w:tr>
      <w:tr w:rsidR="00951C26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01.03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Де розташовані міста?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994F44" w:rsidP="00994F44">
            <w:pPr>
              <w:spacing w:line="216" w:lineRule="auto"/>
              <w:ind w:right="-110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Norddeutschland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Sud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-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deutschland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>,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West-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deutschland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>,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Ost-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deutschland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>,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Mittel-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deutschland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>,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die Metropole</w:t>
            </w:r>
          </w:p>
          <w:p w:rsidR="00951C26" w:rsidRPr="00711780" w:rsidRDefault="00994F44" w:rsidP="00994F44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(-n), der Seehafen (- -), das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Burohaus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 -er)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Складні іменники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</w:p>
          <w:p w:rsidR="00994F44" w:rsidRPr="00711780" w:rsidRDefault="00994F44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Wo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liegen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diese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Stadte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94F44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Розповідати, з яких міст походять діти, дізнатись назви багатьох німецьких міст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Вивчиьи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994F44" w:rsidRPr="00711780" w:rsidRDefault="00994F4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Ст.123,</w:t>
            </w:r>
          </w:p>
          <w:p w:rsidR="00994F44" w:rsidRPr="00711780" w:rsidRDefault="00994F4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Впр.4</w:t>
            </w:r>
          </w:p>
        </w:tc>
      </w:tr>
      <w:tr w:rsidR="00951C26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47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02.03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Берлін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Das Tor (-e), das Denkmal (- -er), der Turm (- -e), der Reichstag, das Parlament             (-e), der Platz (- -e), die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Sehenswurdigkeiten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Складні іменники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</w:p>
          <w:p w:rsidR="00994F44" w:rsidRPr="00711780" w:rsidRDefault="0066304A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Wie heiß</w:t>
            </w:r>
            <w:r w:rsidR="00994F44"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en die </w:t>
            </w:r>
            <w:proofErr w:type="spellStart"/>
            <w:r w:rsidR="00994F44" w:rsidRPr="00711780">
              <w:rPr>
                <w:rFonts w:ascii="Calibri" w:hAnsi="Calibri"/>
                <w:sz w:val="20"/>
                <w:szCs w:val="20"/>
                <w:lang w:val="de-DE"/>
              </w:rPr>
              <w:t>Sehenswurdig-keiten</w:t>
            </w:r>
            <w:proofErr w:type="spellEnd"/>
            <w:r w:rsidR="00994F44"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Berlins?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94F44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Дізнатись про деякі визначні місця Берліна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</w:t>
            </w:r>
            <w:proofErr w:type="gram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br/>
            </w:r>
            <w:proofErr w:type="gram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т.125,</w:t>
            </w:r>
          </w:p>
          <w:p w:rsidR="00994F44" w:rsidRPr="00711780" w:rsidRDefault="00994F4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Впр.3</w:t>
            </w:r>
          </w:p>
        </w:tc>
      </w:tr>
      <w:tr w:rsidR="00951C26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15.03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Н</w:t>
            </w:r>
            <w:r w:rsidRPr="00711780">
              <w:rPr>
                <w:rFonts w:ascii="Calibri" w:hAnsi="Calibri"/>
                <w:b/>
                <w:sz w:val="20"/>
                <w:szCs w:val="20"/>
              </w:rPr>
              <w:t>і</w:t>
            </w:r>
            <w:proofErr w:type="spellStart"/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меччина</w:t>
            </w:r>
            <w:proofErr w:type="spellEnd"/>
            <w:r w:rsidR="0066304A"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.</w:t>
            </w:r>
          </w:p>
          <w:p w:rsidR="0066304A" w:rsidRPr="00711780" w:rsidRDefault="0066304A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Домашнє</w:t>
            </w:r>
            <w:proofErr w:type="spellEnd"/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читання№2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66304A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Розуміти вибіркову та детальну інформацію у прочитаному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Ініціативність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780">
              <w:rPr>
                <w:sz w:val="20"/>
                <w:szCs w:val="20"/>
              </w:rPr>
              <w:t>п</w:t>
            </w:r>
            <w:proofErr w:type="gramEnd"/>
            <w:r w:rsidRPr="00711780">
              <w:rPr>
                <w:sz w:val="20"/>
                <w:szCs w:val="20"/>
              </w:rPr>
              <w:t>ідприємливість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66304A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Коротке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повідомлення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про Н</w:t>
            </w:r>
            <w:r w:rsidRPr="00711780">
              <w:rPr>
                <w:rFonts w:ascii="Calibri" w:hAnsi="Calibri"/>
                <w:sz w:val="20"/>
                <w:szCs w:val="20"/>
              </w:rPr>
              <w:t>і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меччину</w:t>
            </w:r>
            <w:proofErr w:type="spellEnd"/>
          </w:p>
        </w:tc>
      </w:tr>
      <w:tr w:rsidR="00951C26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4</w:t>
            </w:r>
            <w:r w:rsidR="00994F44" w:rsidRPr="00711780">
              <w:rPr>
                <w:rFonts w:ascii="Calibri" w:hAnsi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16</w:t>
            </w:r>
            <w:r w:rsidR="00951C26" w:rsidRPr="00711780">
              <w:rPr>
                <w:rFonts w:ascii="Calibri" w:hAnsi="Calibri"/>
                <w:sz w:val="20"/>
                <w:szCs w:val="20"/>
                <w:lang w:val="ru-RU"/>
              </w:rPr>
              <w:t>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994F4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Україна — моя Батьківщина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66304A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Heimat, das Heimatland (- -er), das Gebiet (-e), rund, die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Bevolkerung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(-en)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66304A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Складні іменники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</w:p>
          <w:p w:rsidR="00951C26" w:rsidRPr="00711780" w:rsidRDefault="0066304A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Wie gut kennst du die Ukraine?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66304A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Україну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Спілкування</w:t>
            </w:r>
            <w:proofErr w:type="spellEnd"/>
            <w:r w:rsidRPr="00711780">
              <w:rPr>
                <w:sz w:val="20"/>
                <w:szCs w:val="20"/>
              </w:rPr>
              <w:t xml:space="preserve"> державною (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780">
              <w:rPr>
                <w:sz w:val="20"/>
                <w:szCs w:val="20"/>
              </w:rPr>
              <w:t>р</w:t>
            </w:r>
            <w:proofErr w:type="gramEnd"/>
            <w:r w:rsidRPr="00711780">
              <w:rPr>
                <w:sz w:val="20"/>
                <w:szCs w:val="20"/>
              </w:rPr>
              <w:t>ідною</w:t>
            </w:r>
            <w:proofErr w:type="spellEnd"/>
            <w:r w:rsidRPr="00711780">
              <w:rPr>
                <w:sz w:val="20"/>
                <w:szCs w:val="20"/>
              </w:rPr>
              <w:t xml:space="preserve"> у </w:t>
            </w:r>
            <w:proofErr w:type="spellStart"/>
            <w:r w:rsidRPr="00711780">
              <w:rPr>
                <w:sz w:val="20"/>
                <w:szCs w:val="20"/>
              </w:rPr>
              <w:t>разі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відмінності</w:t>
            </w:r>
            <w:proofErr w:type="spellEnd"/>
            <w:r w:rsidRPr="00711780">
              <w:rPr>
                <w:sz w:val="20"/>
                <w:szCs w:val="20"/>
              </w:rPr>
              <w:t xml:space="preserve">) </w:t>
            </w:r>
            <w:proofErr w:type="spellStart"/>
            <w:r w:rsidRPr="00711780">
              <w:rPr>
                <w:sz w:val="20"/>
                <w:szCs w:val="20"/>
              </w:rPr>
              <w:t>мовами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951C26" w:rsidRPr="00711780" w:rsidRDefault="00951C26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26" w:rsidRPr="00711780" w:rsidRDefault="0066304A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66304A" w:rsidRPr="00711780" w:rsidRDefault="0066304A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Ст.128,ВВпр.4</w:t>
            </w:r>
          </w:p>
        </w:tc>
      </w:tr>
      <w:tr w:rsidR="00994F44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994F44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17.03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994F4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Українські міста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66304A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Der Industriebetrieb (-e), die Kirche (-n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66304A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Однина і множина іменників.</w:t>
            </w:r>
          </w:p>
          <w:p w:rsidR="0066304A" w:rsidRPr="00711780" w:rsidRDefault="0066304A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Welche ukrainischen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Stadte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kehnnt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du</w:t>
            </w:r>
            <w:r w:rsidRPr="00711780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F44" w:rsidRPr="00711780" w:rsidRDefault="0066304A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деякі українські міста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F44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F44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F44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F44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4" w:rsidRPr="00711780" w:rsidRDefault="00994F4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Ст.130,</w:t>
            </w:r>
          </w:p>
          <w:p w:rsidR="00994F44" w:rsidRPr="00711780" w:rsidRDefault="0066304A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Впр.6</w:t>
            </w:r>
          </w:p>
        </w:tc>
      </w:tr>
      <w:tr w:rsidR="0066304A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232C0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Столиця України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232C04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Kloster (- -), das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Hohlenkloster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 (- -), die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Hauptstra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e (-n)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232C04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Множина іменників.</w:t>
            </w:r>
          </w:p>
          <w:p w:rsidR="00232C04" w:rsidRPr="00711780" w:rsidRDefault="00232C04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Hauptstadt der Ukraine… In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Kyjiw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leben…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232C04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українську столицю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 132, впр.5</w:t>
            </w:r>
          </w:p>
          <w:p w:rsidR="0066304A" w:rsidRPr="00711780" w:rsidRDefault="00232C0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(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розп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.)</w:t>
            </w:r>
          </w:p>
        </w:tc>
      </w:tr>
      <w:tr w:rsidR="0066304A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52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23.03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FD3A3F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Проект «Німеччина/Україна»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66304A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FD3A3F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Створювати проект про країну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11780">
              <w:rPr>
                <w:sz w:val="20"/>
                <w:szCs w:val="20"/>
              </w:rPr>
              <w:t>Математична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компетентність</w:t>
            </w:r>
            <w:proofErr w:type="spellEnd"/>
            <w:proofErr w:type="gramStart"/>
            <w:r w:rsidRPr="00711780">
              <w:rPr>
                <w:sz w:val="20"/>
                <w:szCs w:val="20"/>
              </w:rPr>
              <w:t xml:space="preserve"> </w:t>
            </w:r>
            <w:r w:rsidRPr="00711780">
              <w:rPr>
                <w:sz w:val="20"/>
                <w:szCs w:val="20"/>
                <w:lang w:val="uk-UA"/>
              </w:rPr>
              <w:t>.</w:t>
            </w:r>
            <w:proofErr w:type="gramEnd"/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Уміння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вчитися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упродовж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життя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11780">
              <w:rPr>
                <w:sz w:val="20"/>
                <w:szCs w:val="20"/>
                <w:lang w:val="uk-UA"/>
              </w:rPr>
              <w:t xml:space="preserve"> </w:t>
            </w:r>
          </w:p>
          <w:p w:rsidR="0066304A" w:rsidRPr="00711780" w:rsidRDefault="0066304A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A" w:rsidRPr="00711780" w:rsidRDefault="00FD3A3F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Проект по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темі</w:t>
            </w:r>
            <w:proofErr w:type="spellEnd"/>
          </w:p>
        </w:tc>
      </w:tr>
      <w:tr w:rsidR="00232C04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53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1790E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5.04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5A13BB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Узагальнюючий урок з теми.</w:t>
            </w:r>
          </w:p>
          <w:p w:rsidR="00232C04" w:rsidRPr="00711780" w:rsidRDefault="00232C04" w:rsidP="005A13B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5A13B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Закріплення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теми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5A13B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Закріплення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грамат.матеріалу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 по темі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5A13B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Ініціативність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780">
              <w:rPr>
                <w:sz w:val="20"/>
                <w:szCs w:val="20"/>
              </w:rPr>
              <w:t>п</w:t>
            </w:r>
            <w:proofErr w:type="gramEnd"/>
            <w:r w:rsidRPr="00711780">
              <w:rPr>
                <w:sz w:val="20"/>
                <w:szCs w:val="20"/>
              </w:rPr>
              <w:t>ідприємливість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Коротке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повідомлення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темі</w:t>
            </w:r>
            <w:proofErr w:type="spellEnd"/>
          </w:p>
        </w:tc>
      </w:tr>
      <w:tr w:rsidR="00232C04" w:rsidRPr="00711780" w:rsidTr="00E27119">
        <w:trPr>
          <w:gridAfter w:val="3"/>
          <w:wAfter w:w="1665" w:type="dxa"/>
          <w:trHeight w:val="960"/>
        </w:trPr>
        <w:tc>
          <w:tcPr>
            <w:tcW w:w="162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46128C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de-DE"/>
              </w:rPr>
              <w:t>Lektion 6 Unsere Natur und Umwelt</w:t>
            </w:r>
          </w:p>
          <w:p w:rsidR="00232C04" w:rsidRPr="00711780" w:rsidRDefault="00232C04" w:rsidP="0046128C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Тема 6</w:t>
            </w:r>
            <w:proofErr w:type="gramStart"/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Н</w:t>
            </w:r>
            <w:proofErr w:type="gramEnd"/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аша природа </w:t>
            </w:r>
            <w:r w:rsidRPr="00711780">
              <w:rPr>
                <w:rFonts w:ascii="Calibri" w:hAnsi="Calibri"/>
                <w:b/>
                <w:sz w:val="20"/>
                <w:szCs w:val="20"/>
              </w:rPr>
              <w:t>і довкілля</w:t>
            </w:r>
          </w:p>
        </w:tc>
      </w:tr>
      <w:tr w:rsidR="00232C04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54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6.04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04270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Погода кожної пори року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04270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Kerze (-n), die                 Su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igkeiten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, der Karneval             (-s/-e),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kuhl</w:t>
            </w:r>
            <w:proofErr w:type="spellEnd"/>
          </w:p>
          <w:p w:rsidR="00204270" w:rsidRPr="00711780" w:rsidRDefault="00204270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bringt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jede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Jahrezeit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232C04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04270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погоду у різні пори року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Екологічна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грамотність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здорове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життя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232C04" w:rsidRPr="00711780" w:rsidRDefault="00232C0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04" w:rsidRPr="00711780" w:rsidRDefault="00330CF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Розповідь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про пору року/</w:t>
            </w:r>
            <w:proofErr w:type="spellStart"/>
            <w:proofErr w:type="gram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м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ісяць</w:t>
            </w:r>
            <w:proofErr w:type="spellEnd"/>
          </w:p>
        </w:tc>
      </w:tr>
      <w:tr w:rsidR="00E27119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9" w:rsidRPr="00711780" w:rsidRDefault="00204270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55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9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12.04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9" w:rsidRPr="00711780" w:rsidRDefault="00204270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Природа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9" w:rsidRPr="00711780" w:rsidRDefault="00204270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Natur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der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Zauberer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(-)</w:t>
            </w:r>
          </w:p>
          <w:p w:rsidR="00204270" w:rsidRPr="00711780" w:rsidRDefault="00204270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Wie </w:t>
            </w:r>
            <w:proofErr w:type="gram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ist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dasWetter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in jeder Jahreszeiten?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9" w:rsidRPr="00711780" w:rsidRDefault="00E27119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119" w:rsidRPr="00711780" w:rsidRDefault="00204270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Розповідати,  якою є погода в різні пори року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119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119" w:rsidRPr="00711780" w:rsidRDefault="00E2711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119" w:rsidRPr="00711780" w:rsidRDefault="00E2711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119" w:rsidRPr="00711780" w:rsidRDefault="00E2711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Основні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компетентності</w:t>
            </w:r>
            <w:proofErr w:type="spellEnd"/>
            <w:r w:rsidRPr="00711780">
              <w:rPr>
                <w:sz w:val="20"/>
                <w:szCs w:val="20"/>
              </w:rPr>
              <w:t xml:space="preserve"> у </w:t>
            </w:r>
            <w:proofErr w:type="spellStart"/>
            <w:r w:rsidRPr="00711780">
              <w:rPr>
                <w:sz w:val="20"/>
                <w:szCs w:val="20"/>
              </w:rPr>
              <w:t>природничих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gramStart"/>
            <w:r w:rsidRPr="00711780">
              <w:rPr>
                <w:sz w:val="20"/>
                <w:szCs w:val="20"/>
              </w:rPr>
              <w:t>науках</w:t>
            </w:r>
            <w:proofErr w:type="gram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технологіях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E27119" w:rsidRPr="00711780" w:rsidRDefault="00E27119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19" w:rsidRPr="00711780" w:rsidRDefault="00330CF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Розповідь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 про погоду</w:t>
            </w:r>
          </w:p>
        </w:tc>
      </w:tr>
      <w:tr w:rsidR="00204270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204270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56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13.04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912694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Прогноз погоди і повідомлен</w:t>
            </w:r>
            <w:r w:rsidR="00737D4C" w:rsidRPr="00711780">
              <w:rPr>
                <w:rFonts w:ascii="Calibri" w:hAnsi="Calibri"/>
                <w:sz w:val="20"/>
                <w:szCs w:val="20"/>
              </w:rPr>
              <w:t xml:space="preserve">ня про </w:t>
            </w:r>
            <w:r w:rsidR="00204270" w:rsidRPr="00711780">
              <w:rPr>
                <w:rFonts w:ascii="Calibri" w:hAnsi="Calibri"/>
                <w:sz w:val="20"/>
                <w:szCs w:val="20"/>
              </w:rPr>
              <w:t xml:space="preserve"> погоду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204270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Es blitz, im Freien, heiter, wolkenlos, der Regenmantel (- -), steigen, der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>Wetterbericht (-e), die Wettervorhersage (-n), beobachten</w:t>
            </w:r>
          </w:p>
          <w:p w:rsidR="00204270" w:rsidRPr="00711780" w:rsidRDefault="00204270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Wie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>wird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en-US"/>
              </w:rPr>
              <w:t xml:space="preserve"> das Wetter?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204270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lastRenderedPageBreak/>
              <w:t>Складні іменники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70" w:rsidRPr="00711780" w:rsidRDefault="00204270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Дізнатись, яким буває прогноз погоди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70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70" w:rsidRPr="00711780" w:rsidRDefault="00204270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70" w:rsidRPr="00711780" w:rsidRDefault="00204270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70" w:rsidRPr="00711780" w:rsidRDefault="00204270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204270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70" w:rsidRPr="00711780" w:rsidRDefault="00330CF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330CF3" w:rsidRPr="00711780" w:rsidRDefault="00330CF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Ст.141,</w:t>
            </w:r>
          </w:p>
          <w:p w:rsidR="00330CF3" w:rsidRPr="00711780" w:rsidRDefault="00330CF3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Впр.6</w:t>
            </w:r>
          </w:p>
        </w:tc>
      </w:tr>
      <w:tr w:rsidR="00330CF3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19.04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Наше довкілля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Luft, das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Grun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, die Landschaft (-en), lebendig, malerisch,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naturlich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, rein, tot, bunt, farbig</w:t>
            </w:r>
          </w:p>
          <w:p w:rsidR="00330CF3" w:rsidRPr="00711780" w:rsidRDefault="00330CF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Wie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konnen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die Landschaften sein?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736EAB" w:rsidP="00736EAB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Відповіді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запитання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Розповідати,якими можуть бути ландшафти і природа навколо сіл і міст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Основні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компетентності</w:t>
            </w:r>
            <w:proofErr w:type="spellEnd"/>
            <w:r w:rsidRPr="00711780">
              <w:rPr>
                <w:sz w:val="20"/>
                <w:szCs w:val="20"/>
              </w:rPr>
              <w:t xml:space="preserve"> у </w:t>
            </w:r>
            <w:proofErr w:type="spellStart"/>
            <w:r w:rsidRPr="00711780">
              <w:rPr>
                <w:sz w:val="20"/>
                <w:szCs w:val="20"/>
              </w:rPr>
              <w:t>природничих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gramStart"/>
            <w:r w:rsidRPr="00711780">
              <w:rPr>
                <w:sz w:val="20"/>
                <w:szCs w:val="20"/>
              </w:rPr>
              <w:t>науках</w:t>
            </w:r>
            <w:proofErr w:type="gram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технологіях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736EAB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736EAB" w:rsidRPr="00711780" w:rsidRDefault="00736EAB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Ст.144,</w:t>
            </w:r>
          </w:p>
          <w:p w:rsidR="00736EAB" w:rsidRPr="00711780" w:rsidRDefault="00736EAB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Впр.7</w:t>
            </w:r>
          </w:p>
        </w:tc>
      </w:tr>
      <w:tr w:rsidR="00330CF3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58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20.04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Проблеми довкілля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Das Abgas (-e), das Abwasser (- -), der Mull, der Smog (-s), denn,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okologisch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, die Arbeitsgemeinschaft (-en), der Naturforscher  (-), das Problem (-e)</w:t>
            </w:r>
          </w:p>
          <w:p w:rsidR="00330CF3" w:rsidRPr="00711780" w:rsidRDefault="00330CF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Welche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okologischen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Probleme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fur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die Umwelt gibt es in deinen Stadt/Dort?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736EA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 Порядок слів після сполучника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denn</w:t>
            </w:r>
          </w:p>
          <w:p w:rsidR="00330CF3" w:rsidRPr="00711780" w:rsidRDefault="00330CF3" w:rsidP="00E2139B">
            <w:pPr>
              <w:spacing w:line="209" w:lineRule="auto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екологічні проблеми в містах і селах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11780">
              <w:rPr>
                <w:sz w:val="20"/>
                <w:szCs w:val="20"/>
                <w:lang w:val="uk-UA"/>
              </w:rPr>
              <w:t>Основні компетентності у природничих науках і технологіях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11780">
              <w:rPr>
                <w:sz w:val="20"/>
                <w:szCs w:val="20"/>
                <w:lang w:val="uk-UA"/>
              </w:rPr>
              <w:t xml:space="preserve"> 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Екологічна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грамотність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здорове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життя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736EAB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Утворити 6 речень, за доп.впр.2,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викор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denn</w:t>
            </w:r>
          </w:p>
        </w:tc>
      </w:tr>
      <w:tr w:rsidR="00330CF3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26.04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Наші звірі й птахи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330CF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Die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Elster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 (-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n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),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die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Eule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            (-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n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),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die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Krahe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(-n), die Meise (-n), die Schwalbe </w:t>
            </w:r>
          </w:p>
          <w:p w:rsidR="00330CF3" w:rsidRPr="00711780" w:rsidRDefault="00330CF3" w:rsidP="00330CF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 (-n), der Spatz (-en), der Specht (-e), der Star (-e), die Futterkrippe (-n), </w:t>
            </w:r>
          </w:p>
          <w:p w:rsidR="00330CF3" w:rsidRPr="00711780" w:rsidRDefault="00330CF3" w:rsidP="00330CF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Welche Tiere </w:t>
            </w: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 xml:space="preserve">und Vogel kennst du?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B2DB0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Вживання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 </w:t>
            </w:r>
            <w:r w:rsidRPr="00711780">
              <w:rPr>
                <w:rFonts w:ascii="Calibri" w:hAnsi="Calibri"/>
                <w:sz w:val="20"/>
                <w:szCs w:val="20"/>
              </w:rPr>
              <w:t>іменників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допомогу птахам і тваринам узимку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736EAB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736EAB" w:rsidRPr="00711780" w:rsidRDefault="00736EAB" w:rsidP="00736EAB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Ст.148,</w:t>
            </w:r>
          </w:p>
          <w:p w:rsidR="00736EAB" w:rsidRPr="00711780" w:rsidRDefault="00736EAB" w:rsidP="00736EAB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Впр.4</w:t>
            </w:r>
          </w:p>
          <w:p w:rsidR="00736EAB" w:rsidRPr="00711780" w:rsidRDefault="00736EAB" w:rsidP="00736EAB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(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відп</w:t>
            </w:r>
            <w:proofErr w:type="gramStart"/>
            <w:r w:rsidRPr="00711780">
              <w:rPr>
                <w:rFonts w:ascii="Calibri" w:hAnsi="Calibri"/>
                <w:sz w:val="20"/>
                <w:szCs w:val="20"/>
              </w:rPr>
              <w:t>.н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</w:rPr>
              <w:t>а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 пит..</w:t>
            </w: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</w:p>
        </w:tc>
      </w:tr>
      <w:tr w:rsidR="00330CF3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27</w:t>
            </w:r>
            <w:r w:rsidR="00330CF3" w:rsidRPr="00711780">
              <w:rPr>
                <w:rFonts w:ascii="Calibri" w:hAnsi="Calibri"/>
                <w:sz w:val="20"/>
                <w:szCs w:val="20"/>
                <w:lang w:val="ru-RU"/>
              </w:rPr>
              <w:t>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Ми бережемо нашу природу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30CF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Die Eisenbahn (-en), der Schornstein (-e), die Plastiktute (-n), der Mull, erhalten, losen,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nutzlich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, schaden, werfen, verschmutzen</w:t>
            </w:r>
          </w:p>
          <w:p w:rsidR="00330CF3" w:rsidRPr="00711780" w:rsidRDefault="00330CF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 xml:space="preserve">Was schadet der Natur, was ist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nutzlich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de-DE"/>
              </w:rPr>
              <w:t>?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3B2DB0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Утворення речення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Розповідати про свої дії із захисту довкілля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11780">
              <w:rPr>
                <w:sz w:val="20"/>
                <w:szCs w:val="20"/>
              </w:rPr>
              <w:t>Основні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компетентності</w:t>
            </w:r>
            <w:proofErr w:type="spellEnd"/>
            <w:r w:rsidRPr="00711780">
              <w:rPr>
                <w:sz w:val="20"/>
                <w:szCs w:val="20"/>
              </w:rPr>
              <w:t xml:space="preserve"> у </w:t>
            </w:r>
            <w:proofErr w:type="spellStart"/>
            <w:r w:rsidRPr="00711780">
              <w:rPr>
                <w:sz w:val="20"/>
                <w:szCs w:val="20"/>
              </w:rPr>
              <w:t>природничих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gramStart"/>
            <w:r w:rsidRPr="00711780">
              <w:rPr>
                <w:sz w:val="20"/>
                <w:szCs w:val="20"/>
              </w:rPr>
              <w:t>науках</w:t>
            </w:r>
            <w:proofErr w:type="gram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технологіях</w:t>
            </w:r>
            <w:proofErr w:type="spellEnd"/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11780">
              <w:rPr>
                <w:sz w:val="20"/>
                <w:szCs w:val="20"/>
              </w:rPr>
              <w:t xml:space="preserve"> 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Екологічна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грамотність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здорове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життя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  <w:p w:rsidR="00330CF3" w:rsidRPr="00711780" w:rsidRDefault="00330CF3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3" w:rsidRPr="00711780" w:rsidRDefault="000336EC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Вивчити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уроку.</w:t>
            </w:r>
          </w:p>
          <w:p w:rsidR="000336EC" w:rsidRPr="00711780" w:rsidRDefault="000336EC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Ст.151,</w:t>
            </w:r>
          </w:p>
          <w:p w:rsidR="000336EC" w:rsidRPr="00711780" w:rsidRDefault="000336EC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Впр.3</w:t>
            </w:r>
          </w:p>
        </w:tc>
      </w:tr>
      <w:tr w:rsidR="00736EA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61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21790E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3</w:t>
            </w:r>
            <w:r w:rsidR="000336EC"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.0</w:t>
            </w: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0336EC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Природа.</w:t>
            </w:r>
          </w:p>
          <w:p w:rsidR="000336EC" w:rsidRPr="00711780" w:rsidRDefault="000336EC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Домашнє читання№3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21790E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Розуміти вибіркову та детальну інформацію у прочитаному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Ініціативність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780">
              <w:rPr>
                <w:sz w:val="20"/>
                <w:szCs w:val="20"/>
              </w:rPr>
              <w:t>п</w:t>
            </w:r>
            <w:proofErr w:type="gramEnd"/>
            <w:r w:rsidRPr="00711780">
              <w:rPr>
                <w:sz w:val="20"/>
                <w:szCs w:val="20"/>
              </w:rPr>
              <w:t>ідприємливість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684D9B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Коротке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повідомлення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темі</w:t>
            </w:r>
            <w:proofErr w:type="spellEnd"/>
          </w:p>
        </w:tc>
      </w:tr>
      <w:tr w:rsidR="00736EA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62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21790E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4.05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684D9B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Проект «Навколишній світ»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736EA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684D9B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Створювати проект про навколишній світ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4F7A0D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4C" w:rsidRPr="00711780" w:rsidRDefault="00737D4C" w:rsidP="00737D4C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11780">
              <w:rPr>
                <w:sz w:val="20"/>
                <w:szCs w:val="20"/>
              </w:rPr>
              <w:t>Уміння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вчитися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упродовж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життя</w:t>
            </w:r>
            <w:proofErr w:type="spellEnd"/>
            <w:proofErr w:type="gramStart"/>
            <w:r w:rsidRPr="00711780">
              <w:rPr>
                <w:sz w:val="20"/>
                <w:szCs w:val="20"/>
              </w:rPr>
              <w:t xml:space="preserve"> </w:t>
            </w:r>
            <w:r w:rsidRPr="00711780">
              <w:rPr>
                <w:sz w:val="20"/>
                <w:szCs w:val="20"/>
                <w:lang w:val="uk-UA"/>
              </w:rPr>
              <w:t>.</w:t>
            </w:r>
            <w:proofErr w:type="gramEnd"/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711780">
              <w:rPr>
                <w:sz w:val="20"/>
                <w:szCs w:val="20"/>
              </w:rPr>
              <w:t>Екологічна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грамотність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і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здорове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sz w:val="20"/>
                <w:szCs w:val="20"/>
              </w:rPr>
              <w:t>життя</w:t>
            </w:r>
            <w:proofErr w:type="spellEnd"/>
            <w:r w:rsidRPr="00711780">
              <w:rPr>
                <w:sz w:val="20"/>
                <w:szCs w:val="20"/>
              </w:rPr>
              <w:t xml:space="preserve"> </w:t>
            </w: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37D4C" w:rsidRPr="00711780" w:rsidRDefault="00737D4C" w:rsidP="00737D4C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11780">
              <w:rPr>
                <w:sz w:val="20"/>
                <w:szCs w:val="20"/>
                <w:lang w:val="uk-UA"/>
              </w:rPr>
              <w:t xml:space="preserve"> </w:t>
            </w:r>
          </w:p>
          <w:p w:rsidR="00736EAB" w:rsidRPr="00711780" w:rsidRDefault="00736EA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B" w:rsidRPr="00711780" w:rsidRDefault="00684D9B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Проект по темі</w:t>
            </w:r>
          </w:p>
        </w:tc>
      </w:tr>
      <w:tr w:rsidR="00684D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63</w:t>
            </w:r>
          </w:p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10.05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5A13BB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Узагальнюючий урок з теми.</w:t>
            </w:r>
          </w:p>
          <w:p w:rsidR="00684D9B" w:rsidRPr="00711780" w:rsidRDefault="00684D9B" w:rsidP="005A13B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5A13B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Закріплення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теми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5A13B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 xml:space="preserve">Закріплення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</w:rPr>
              <w:t>грамат.матеріалу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</w:rPr>
              <w:t xml:space="preserve"> по темі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5A13B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4A6196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Повторити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попередніх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 3 тем</w:t>
            </w:r>
          </w:p>
        </w:tc>
      </w:tr>
      <w:tr w:rsidR="00684D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64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11.05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11780">
              <w:rPr>
                <w:rFonts w:ascii="Calibri" w:hAnsi="Calibri"/>
                <w:b/>
                <w:sz w:val="20"/>
                <w:szCs w:val="20"/>
              </w:rPr>
              <w:t>Котроль</w:t>
            </w:r>
            <w:proofErr w:type="spellEnd"/>
            <w:r w:rsidRPr="0071178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b/>
                <w:sz w:val="20"/>
                <w:szCs w:val="20"/>
              </w:rPr>
              <w:t>аудіювання</w:t>
            </w:r>
            <w:proofErr w:type="spellEnd"/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1B1FC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ЛО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попередніх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тем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4A6196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Розуміти вибіркову та д</w:t>
            </w:r>
            <w:r w:rsidR="001B1FC3" w:rsidRPr="00711780">
              <w:rPr>
                <w:rFonts w:ascii="Calibri" w:hAnsi="Calibri"/>
                <w:sz w:val="20"/>
                <w:szCs w:val="20"/>
              </w:rPr>
              <w:t>етальну інформацію у почутому</w:t>
            </w:r>
            <w:r w:rsidRPr="00711780">
              <w:rPr>
                <w:rFonts w:ascii="Calibri" w:hAnsi="Calibri"/>
                <w:sz w:val="20"/>
                <w:szCs w:val="20"/>
              </w:rPr>
              <w:t xml:space="preserve">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97387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C291E">
              <w:rPr>
                <w:sz w:val="20"/>
                <w:szCs w:val="20"/>
              </w:rPr>
              <w:t>Інформаційно-цифрова компетентність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4A6196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Повторити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грамат</w:t>
            </w:r>
            <w:proofErr w:type="gram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.м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атері</w:t>
            </w: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ал</w:t>
            </w:r>
            <w:proofErr w:type="spellEnd"/>
          </w:p>
        </w:tc>
      </w:tr>
      <w:tr w:rsidR="00684D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17.05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684D9B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 xml:space="preserve">Контроль </w:t>
            </w:r>
          </w:p>
          <w:p w:rsidR="00684D9B" w:rsidRPr="00711780" w:rsidRDefault="00684D9B" w:rsidP="00684D9B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письма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1B1FC3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Граматичний матеріал, вивчений у 2 семестрі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1B1FC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Утворювати речення.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4A6196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Повторити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ЛО тем за семестр</w:t>
            </w:r>
          </w:p>
        </w:tc>
      </w:tr>
      <w:tr w:rsidR="00684D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18.05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684D9B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 xml:space="preserve">Контроль </w:t>
            </w:r>
          </w:p>
          <w:p w:rsidR="00684D9B" w:rsidRPr="00711780" w:rsidRDefault="00684D9B" w:rsidP="00684D9B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читання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1B1FC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ЛО тем за 2 семестр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4A6196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Розуміти вибіркову та детальну інформацію у прочитаному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4A6196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Повторити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усні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теми за семестр</w:t>
            </w:r>
          </w:p>
        </w:tc>
      </w:tr>
      <w:tr w:rsidR="00684D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67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994F44">
            <w:pPr>
              <w:spacing w:line="209" w:lineRule="auto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  <w:lang w:val="ru-RU"/>
              </w:rPr>
              <w:t>24.05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684D9B">
            <w:pPr>
              <w:spacing w:line="21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Контроль</w:t>
            </w:r>
          </w:p>
          <w:p w:rsidR="00684D9B" w:rsidRPr="00711780" w:rsidRDefault="00684D9B" w:rsidP="00684D9B">
            <w:pPr>
              <w:spacing w:line="216" w:lineRule="auto"/>
              <w:ind w:right="-12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780">
              <w:rPr>
                <w:rFonts w:ascii="Calibri" w:hAnsi="Calibri"/>
                <w:b/>
                <w:sz w:val="20"/>
                <w:szCs w:val="20"/>
              </w:rPr>
              <w:t>говоріння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1B1FC3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Мовні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зразки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по </w:t>
            </w:r>
            <w:proofErr w:type="gram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темах</w:t>
            </w:r>
            <w:proofErr w:type="gram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за 2 семестр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1B1FC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Давати інформацію на тему…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973878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C291E">
              <w:rPr>
                <w:sz w:val="20"/>
                <w:szCs w:val="20"/>
              </w:rPr>
              <w:t>Ініціативність і підприємливість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4A6196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«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Мої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плани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літні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канікули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»</w:t>
            </w:r>
          </w:p>
        </w:tc>
      </w:tr>
      <w:tr w:rsidR="00684D9B" w:rsidRPr="00711780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68</w:t>
            </w:r>
          </w:p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994F44">
            <w:pPr>
              <w:spacing w:line="209" w:lineRule="auto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25.05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46128C">
            <w:pPr>
              <w:spacing w:line="216" w:lineRule="auto"/>
              <w:ind w:right="-124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Аналіз контролів . Підсумковий урок.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871DD3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E2139B">
            <w:pPr>
              <w:spacing w:line="20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1B1FC3" w:rsidP="001E41DB">
            <w:pPr>
              <w:spacing w:line="21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11780">
              <w:rPr>
                <w:rFonts w:ascii="Calibri" w:hAnsi="Calibri"/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684D9B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9B" w:rsidRPr="00711780" w:rsidRDefault="004A6196" w:rsidP="0046128C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«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Мої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літні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канікули</w:t>
            </w:r>
            <w:proofErr w:type="spellEnd"/>
            <w:r w:rsidRPr="00711780">
              <w:rPr>
                <w:rFonts w:ascii="Calibri" w:hAnsi="Calibri"/>
                <w:sz w:val="20"/>
                <w:szCs w:val="20"/>
                <w:lang w:val="ru-RU"/>
              </w:rPr>
              <w:t>»</w:t>
            </w:r>
          </w:p>
        </w:tc>
      </w:tr>
    </w:tbl>
    <w:p w:rsidR="00AA4B33" w:rsidRPr="00711780" w:rsidRDefault="00AA4B33" w:rsidP="00AA4B33">
      <w:pPr>
        <w:rPr>
          <w:sz w:val="20"/>
          <w:szCs w:val="20"/>
        </w:rPr>
      </w:pPr>
    </w:p>
    <w:p w:rsidR="00AD62B3" w:rsidRDefault="00AD62B3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Default="00D81A17" w:rsidP="00AA4B33">
      <w:pPr>
        <w:rPr>
          <w:sz w:val="20"/>
          <w:szCs w:val="20"/>
          <w:lang w:val="en-US"/>
        </w:rPr>
      </w:pPr>
    </w:p>
    <w:p w:rsidR="00D81A17" w:rsidRPr="00F13FBF" w:rsidRDefault="00D81A17" w:rsidP="00AA4B33">
      <w:pPr>
        <w:rPr>
          <w:sz w:val="28"/>
          <w:szCs w:val="28"/>
        </w:rPr>
      </w:pPr>
      <w:r w:rsidRPr="00D81A17">
        <w:lastRenderedPageBreak/>
        <w:t xml:space="preserve">                  </w:t>
      </w:r>
      <w:r w:rsidRPr="00F13FBF">
        <w:rPr>
          <w:sz w:val="28"/>
          <w:szCs w:val="28"/>
        </w:rPr>
        <w:t xml:space="preserve">ПОГОДЖЕНО                                                                                                      </w:t>
      </w:r>
      <w:r w:rsidR="00F13FBF">
        <w:rPr>
          <w:sz w:val="28"/>
          <w:szCs w:val="28"/>
        </w:rPr>
        <w:t xml:space="preserve"> </w:t>
      </w:r>
      <w:r w:rsidRPr="00F13FBF">
        <w:rPr>
          <w:sz w:val="28"/>
          <w:szCs w:val="28"/>
        </w:rPr>
        <w:t xml:space="preserve"> ЗАТВЕРДЖЕНО</w:t>
      </w:r>
    </w:p>
    <w:p w:rsidR="00D81A17" w:rsidRPr="00F13FBF" w:rsidRDefault="00F13FBF" w:rsidP="00AA4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1A17" w:rsidRPr="00F13FBF">
        <w:rPr>
          <w:sz w:val="28"/>
          <w:szCs w:val="28"/>
        </w:rPr>
        <w:t xml:space="preserve">Заступник директора з                                                                                                                                                                                                             </w:t>
      </w:r>
    </w:p>
    <w:p w:rsidR="00D81A17" w:rsidRPr="00F13FBF" w:rsidRDefault="00D81A17" w:rsidP="00AA4B33">
      <w:pPr>
        <w:rPr>
          <w:sz w:val="28"/>
          <w:szCs w:val="28"/>
        </w:rPr>
      </w:pPr>
      <w:r w:rsidRPr="00F13FBF">
        <w:rPr>
          <w:sz w:val="28"/>
          <w:szCs w:val="28"/>
        </w:rPr>
        <w:t xml:space="preserve">               навчально</w:t>
      </w:r>
      <w:r w:rsidR="00F13FBF">
        <w:rPr>
          <w:sz w:val="28"/>
          <w:szCs w:val="28"/>
        </w:rPr>
        <w:t>-виховної роботи ___________</w:t>
      </w:r>
      <w:r w:rsidRPr="00F13FBF">
        <w:rPr>
          <w:sz w:val="28"/>
          <w:szCs w:val="28"/>
        </w:rPr>
        <w:t xml:space="preserve">Т.О. </w:t>
      </w:r>
      <w:proofErr w:type="spellStart"/>
      <w:r w:rsidRPr="00F13FBF">
        <w:rPr>
          <w:sz w:val="28"/>
          <w:szCs w:val="28"/>
        </w:rPr>
        <w:t>Вережанюк</w:t>
      </w:r>
      <w:proofErr w:type="spellEnd"/>
      <w:r w:rsidR="00F13FBF">
        <w:rPr>
          <w:sz w:val="28"/>
          <w:szCs w:val="28"/>
        </w:rPr>
        <w:t xml:space="preserve">                              Директор школи ___________</w:t>
      </w:r>
      <w:r w:rsidRPr="00F13FBF">
        <w:rPr>
          <w:sz w:val="28"/>
          <w:szCs w:val="28"/>
        </w:rPr>
        <w:t xml:space="preserve">Я.П. </w:t>
      </w:r>
      <w:proofErr w:type="spellStart"/>
      <w:r w:rsidRPr="00F13FBF">
        <w:rPr>
          <w:sz w:val="28"/>
          <w:szCs w:val="28"/>
        </w:rPr>
        <w:t>Кулянда</w:t>
      </w:r>
      <w:proofErr w:type="spellEnd"/>
    </w:p>
    <w:p w:rsidR="00D81A17" w:rsidRPr="00F13FBF" w:rsidRDefault="00F13FBF" w:rsidP="00AA4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81A17" w:rsidRPr="00F13FBF">
        <w:rPr>
          <w:sz w:val="28"/>
          <w:szCs w:val="28"/>
        </w:rPr>
        <w:t xml:space="preserve"> 15.01.2018р.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D81A17" w:rsidRPr="00F13FBF">
        <w:rPr>
          <w:sz w:val="28"/>
          <w:szCs w:val="28"/>
        </w:rPr>
        <w:t xml:space="preserve">   15.01.2018р.</w:t>
      </w:r>
    </w:p>
    <w:p w:rsidR="005A13BB" w:rsidRPr="00F13FBF" w:rsidRDefault="005A13BB" w:rsidP="00AA4B33">
      <w:pPr>
        <w:rPr>
          <w:sz w:val="28"/>
          <w:szCs w:val="28"/>
        </w:rPr>
      </w:pPr>
    </w:p>
    <w:p w:rsidR="005A13BB" w:rsidRPr="00F13FBF" w:rsidRDefault="005A13BB" w:rsidP="00AA4B33">
      <w:pPr>
        <w:rPr>
          <w:sz w:val="28"/>
          <w:szCs w:val="28"/>
        </w:rPr>
      </w:pPr>
    </w:p>
    <w:p w:rsidR="005A13BB" w:rsidRDefault="005A13BB" w:rsidP="00AA4B33"/>
    <w:p w:rsidR="005A13BB" w:rsidRDefault="005A13BB" w:rsidP="00AA4B33"/>
    <w:p w:rsidR="005A13BB" w:rsidRDefault="005A13BB" w:rsidP="00AA4B33"/>
    <w:p w:rsidR="005A13BB" w:rsidRDefault="005A13BB" w:rsidP="00AA4B33"/>
    <w:p w:rsidR="005A13BB" w:rsidRDefault="005A13BB" w:rsidP="00AA4B33"/>
    <w:p w:rsidR="005A13BB" w:rsidRDefault="005A13BB" w:rsidP="00AA4B33"/>
    <w:p w:rsidR="005A13BB" w:rsidRPr="00F13FBF" w:rsidRDefault="005A13BB" w:rsidP="005A13BB">
      <w:pPr>
        <w:jc w:val="center"/>
        <w:rPr>
          <w:b/>
          <w:sz w:val="28"/>
          <w:szCs w:val="28"/>
        </w:rPr>
      </w:pPr>
      <w:r w:rsidRPr="00F13FBF">
        <w:rPr>
          <w:b/>
          <w:sz w:val="28"/>
          <w:szCs w:val="28"/>
        </w:rPr>
        <w:t>Календарно-тематичний план</w:t>
      </w:r>
    </w:p>
    <w:p w:rsidR="005A13BB" w:rsidRPr="00F13FBF" w:rsidRDefault="005A13BB" w:rsidP="005A13BB">
      <w:pPr>
        <w:jc w:val="center"/>
        <w:rPr>
          <w:sz w:val="28"/>
          <w:szCs w:val="28"/>
        </w:rPr>
      </w:pPr>
      <w:r w:rsidRPr="00F13FBF">
        <w:rPr>
          <w:sz w:val="28"/>
          <w:szCs w:val="28"/>
        </w:rPr>
        <w:t>на 2017-2018 навчальний рік</w:t>
      </w:r>
    </w:p>
    <w:p w:rsidR="005A13BB" w:rsidRPr="00F13FBF" w:rsidRDefault="005A13BB" w:rsidP="005A13BB">
      <w:pPr>
        <w:jc w:val="center"/>
        <w:rPr>
          <w:b/>
          <w:sz w:val="28"/>
          <w:szCs w:val="28"/>
        </w:rPr>
      </w:pPr>
      <w:r w:rsidRPr="00F13FBF">
        <w:rPr>
          <w:b/>
          <w:sz w:val="28"/>
          <w:szCs w:val="28"/>
        </w:rPr>
        <w:t>з німецької мови (</w:t>
      </w:r>
      <w:r w:rsidRPr="00F13FBF">
        <w:rPr>
          <w:b/>
          <w:sz w:val="28"/>
          <w:szCs w:val="28"/>
          <w:lang w:val="de-DE"/>
        </w:rPr>
        <w:t>II</w:t>
      </w:r>
      <w:r w:rsidR="008B497A" w:rsidRPr="00F13FBF">
        <w:rPr>
          <w:b/>
          <w:sz w:val="28"/>
          <w:szCs w:val="28"/>
        </w:rPr>
        <w:t xml:space="preserve"> іноземна</w:t>
      </w:r>
      <w:r w:rsidRPr="00F13FBF">
        <w:rPr>
          <w:b/>
          <w:sz w:val="28"/>
          <w:szCs w:val="28"/>
          <w:lang w:val="ru-RU"/>
        </w:rPr>
        <w:t xml:space="preserve"> </w:t>
      </w:r>
      <w:r w:rsidRPr="00F13FBF">
        <w:rPr>
          <w:b/>
          <w:sz w:val="28"/>
          <w:szCs w:val="28"/>
        </w:rPr>
        <w:t>мова) в 6-х,7-х,8-х класах.</w:t>
      </w:r>
    </w:p>
    <w:p w:rsidR="005A13BB" w:rsidRPr="00F13FBF" w:rsidRDefault="005A13BB" w:rsidP="005A13BB">
      <w:pPr>
        <w:jc w:val="center"/>
        <w:rPr>
          <w:sz w:val="28"/>
          <w:szCs w:val="28"/>
        </w:rPr>
      </w:pPr>
      <w:r w:rsidRPr="00F13FBF">
        <w:rPr>
          <w:sz w:val="28"/>
          <w:szCs w:val="28"/>
        </w:rPr>
        <w:t xml:space="preserve">Вчителя </w:t>
      </w:r>
      <w:proofErr w:type="spellStart"/>
      <w:r w:rsidRPr="00F13FBF">
        <w:rPr>
          <w:b/>
          <w:sz w:val="28"/>
          <w:szCs w:val="28"/>
        </w:rPr>
        <w:t>Бучинської</w:t>
      </w:r>
      <w:proofErr w:type="spellEnd"/>
      <w:r w:rsidRPr="00F13FBF">
        <w:rPr>
          <w:b/>
          <w:sz w:val="28"/>
          <w:szCs w:val="28"/>
        </w:rPr>
        <w:t xml:space="preserve"> Мар'яни Георгіївни</w:t>
      </w:r>
    </w:p>
    <w:p w:rsidR="005A13BB" w:rsidRPr="00F13FBF" w:rsidRDefault="005A13BB" w:rsidP="005A13BB">
      <w:pPr>
        <w:jc w:val="center"/>
        <w:rPr>
          <w:b/>
          <w:sz w:val="28"/>
          <w:szCs w:val="28"/>
        </w:rPr>
      </w:pPr>
      <w:r w:rsidRPr="00F13FBF">
        <w:rPr>
          <w:b/>
          <w:sz w:val="28"/>
          <w:szCs w:val="28"/>
        </w:rPr>
        <w:t>Програма з іноземних мов</w:t>
      </w:r>
      <w:r w:rsidR="008B497A" w:rsidRPr="00F13FBF">
        <w:rPr>
          <w:b/>
          <w:sz w:val="28"/>
          <w:szCs w:val="28"/>
        </w:rPr>
        <w:t xml:space="preserve"> для за загальноосвітніх навчальних закладів 5-9 класи</w:t>
      </w:r>
    </w:p>
    <w:p w:rsidR="008B497A" w:rsidRPr="00F13FBF" w:rsidRDefault="008B497A" w:rsidP="005A13BB">
      <w:pPr>
        <w:jc w:val="center"/>
        <w:rPr>
          <w:b/>
          <w:sz w:val="28"/>
          <w:szCs w:val="28"/>
        </w:rPr>
      </w:pPr>
      <w:r w:rsidRPr="00F13FBF">
        <w:rPr>
          <w:b/>
          <w:sz w:val="28"/>
          <w:szCs w:val="28"/>
        </w:rPr>
        <w:t>(</w:t>
      </w:r>
      <w:r w:rsidRPr="00F13FBF">
        <w:rPr>
          <w:b/>
          <w:sz w:val="28"/>
          <w:szCs w:val="28"/>
          <w:lang w:val="de-DE"/>
        </w:rPr>
        <w:t>II</w:t>
      </w:r>
      <w:r w:rsidRPr="00F13FBF">
        <w:rPr>
          <w:b/>
          <w:sz w:val="28"/>
          <w:szCs w:val="28"/>
        </w:rPr>
        <w:t xml:space="preserve"> іноземна</w:t>
      </w:r>
      <w:r w:rsidRPr="00F13FBF">
        <w:rPr>
          <w:b/>
          <w:sz w:val="28"/>
          <w:szCs w:val="28"/>
          <w:lang w:val="ru-RU"/>
        </w:rPr>
        <w:t xml:space="preserve"> </w:t>
      </w:r>
      <w:r w:rsidRPr="00F13FBF">
        <w:rPr>
          <w:b/>
          <w:sz w:val="28"/>
          <w:szCs w:val="28"/>
        </w:rPr>
        <w:t>мова)</w:t>
      </w:r>
    </w:p>
    <w:p w:rsidR="008B497A" w:rsidRPr="00F13FBF" w:rsidRDefault="008B497A" w:rsidP="008B497A">
      <w:pPr>
        <w:jc w:val="center"/>
        <w:rPr>
          <w:rFonts w:eastAsiaTheme="minorHAnsi"/>
          <w:color w:val="000000"/>
          <w:sz w:val="28"/>
          <w:szCs w:val="28"/>
          <w:lang w:val="ru-RU" w:eastAsia="en-US"/>
        </w:rPr>
      </w:pP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Програми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затверджені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Наказом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Міністерства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освіти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і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науки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України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від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07.06.2017 № 804</w:t>
      </w:r>
    </w:p>
    <w:p w:rsidR="008B497A" w:rsidRPr="00F13FBF" w:rsidRDefault="008B497A" w:rsidP="008B497A">
      <w:pPr>
        <w:jc w:val="center"/>
        <w:rPr>
          <w:rFonts w:eastAsiaTheme="minorHAnsi"/>
          <w:color w:val="000000"/>
          <w:sz w:val="28"/>
          <w:szCs w:val="28"/>
          <w:lang w:val="ru-RU" w:eastAsia="en-US"/>
        </w:rPr>
      </w:pPr>
      <w:proofErr w:type="spellStart"/>
      <w:proofErr w:type="gramStart"/>
      <w:r w:rsidRPr="00F13FBF">
        <w:rPr>
          <w:rFonts w:eastAsiaTheme="minorHAnsi"/>
          <w:b/>
          <w:color w:val="000000"/>
          <w:sz w:val="28"/>
          <w:szCs w:val="28"/>
          <w:lang w:val="ru-RU" w:eastAsia="en-US"/>
        </w:rPr>
        <w:t>П</w:t>
      </w:r>
      <w:proofErr w:type="gramEnd"/>
      <w:r w:rsidRPr="00F13FBF">
        <w:rPr>
          <w:rFonts w:eastAsiaTheme="minorHAnsi"/>
          <w:b/>
          <w:color w:val="000000"/>
          <w:sz w:val="28"/>
          <w:szCs w:val="28"/>
          <w:lang w:val="ru-RU" w:eastAsia="en-US"/>
        </w:rPr>
        <w:t>ідручники</w:t>
      </w:r>
      <w:proofErr w:type="spellEnd"/>
      <w:r w:rsidRPr="00F13FBF">
        <w:rPr>
          <w:rFonts w:eastAsiaTheme="minorHAnsi"/>
          <w:b/>
          <w:color w:val="000000"/>
          <w:sz w:val="28"/>
          <w:szCs w:val="28"/>
          <w:lang w:val="ru-RU" w:eastAsia="en-US"/>
        </w:rPr>
        <w:t>:</w:t>
      </w:r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«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Німецька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мова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» 6(2), С. Сотникова, «Ранок», Харків,2014.</w:t>
      </w:r>
    </w:p>
    <w:p w:rsidR="008B497A" w:rsidRPr="00F13FBF" w:rsidRDefault="008B497A" w:rsidP="008B497A">
      <w:pPr>
        <w:jc w:val="center"/>
        <w:rPr>
          <w:rFonts w:eastAsiaTheme="minorHAnsi"/>
          <w:color w:val="000000"/>
          <w:sz w:val="28"/>
          <w:szCs w:val="28"/>
          <w:lang w:val="ru-RU" w:eastAsia="en-US"/>
        </w:rPr>
      </w:pPr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                     «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Німецька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мова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» 7(3), С. Сотникова, «Ранок», Харків,2015.</w:t>
      </w:r>
    </w:p>
    <w:p w:rsidR="008B497A" w:rsidRPr="00F13FBF" w:rsidRDefault="008B497A" w:rsidP="008B497A">
      <w:pPr>
        <w:jc w:val="center"/>
        <w:rPr>
          <w:sz w:val="28"/>
          <w:szCs w:val="28"/>
        </w:rPr>
      </w:pPr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                     «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Німецька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мова</w:t>
      </w:r>
      <w:proofErr w:type="spellEnd"/>
      <w:r w:rsidRPr="00F13FBF">
        <w:rPr>
          <w:rFonts w:eastAsiaTheme="minorHAnsi"/>
          <w:color w:val="000000"/>
          <w:sz w:val="28"/>
          <w:szCs w:val="28"/>
          <w:lang w:val="ru-RU" w:eastAsia="en-US"/>
        </w:rPr>
        <w:t>» 8(4), С. Сотникова, «Ранок», Харків,2016.</w:t>
      </w:r>
    </w:p>
    <w:sectPr w:rsidR="008B497A" w:rsidRPr="00F13FBF" w:rsidSect="009B1383">
      <w:headerReference w:type="default" r:id="rId8"/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31" w:rsidRDefault="006B4331" w:rsidP="00AE71D3">
      <w:r>
        <w:separator/>
      </w:r>
    </w:p>
  </w:endnote>
  <w:endnote w:type="continuationSeparator" w:id="0">
    <w:p w:rsidR="006B4331" w:rsidRDefault="006B4331" w:rsidP="00AE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31" w:rsidRDefault="006B4331" w:rsidP="00AE71D3">
      <w:r>
        <w:separator/>
      </w:r>
    </w:p>
  </w:footnote>
  <w:footnote w:type="continuationSeparator" w:id="0">
    <w:p w:rsidR="006B4331" w:rsidRDefault="006B4331" w:rsidP="00AE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BB" w:rsidRPr="008E23E5" w:rsidRDefault="005A13BB" w:rsidP="00224DA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EAB"/>
    <w:multiLevelType w:val="hybridMultilevel"/>
    <w:tmpl w:val="0B16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B33"/>
    <w:rsid w:val="000336EC"/>
    <w:rsid w:val="000A64BC"/>
    <w:rsid w:val="000E4950"/>
    <w:rsid w:val="001839A1"/>
    <w:rsid w:val="001A20DA"/>
    <w:rsid w:val="001B1FC3"/>
    <w:rsid w:val="001B7AD2"/>
    <w:rsid w:val="001E41DB"/>
    <w:rsid w:val="001F2FDE"/>
    <w:rsid w:val="00204270"/>
    <w:rsid w:val="0021790E"/>
    <w:rsid w:val="00224DA4"/>
    <w:rsid w:val="00232C04"/>
    <w:rsid w:val="00252C95"/>
    <w:rsid w:val="00284DA9"/>
    <w:rsid w:val="002B7AC8"/>
    <w:rsid w:val="002C620E"/>
    <w:rsid w:val="00325A70"/>
    <w:rsid w:val="00330CF3"/>
    <w:rsid w:val="003B2DB0"/>
    <w:rsid w:val="0046128C"/>
    <w:rsid w:val="00463102"/>
    <w:rsid w:val="004A6196"/>
    <w:rsid w:val="004F7A0D"/>
    <w:rsid w:val="00581443"/>
    <w:rsid w:val="005A13BB"/>
    <w:rsid w:val="005B051C"/>
    <w:rsid w:val="0066304A"/>
    <w:rsid w:val="00684D9B"/>
    <w:rsid w:val="006B4331"/>
    <w:rsid w:val="006F5B3D"/>
    <w:rsid w:val="00711780"/>
    <w:rsid w:val="00736EAB"/>
    <w:rsid w:val="00737D4C"/>
    <w:rsid w:val="00840314"/>
    <w:rsid w:val="00871DD3"/>
    <w:rsid w:val="00890B15"/>
    <w:rsid w:val="008B497A"/>
    <w:rsid w:val="008E23E5"/>
    <w:rsid w:val="008F0FCE"/>
    <w:rsid w:val="009011CA"/>
    <w:rsid w:val="00912694"/>
    <w:rsid w:val="009179F5"/>
    <w:rsid w:val="00931D80"/>
    <w:rsid w:val="00951C26"/>
    <w:rsid w:val="00973878"/>
    <w:rsid w:val="0097480C"/>
    <w:rsid w:val="00994F44"/>
    <w:rsid w:val="009B1383"/>
    <w:rsid w:val="00A27911"/>
    <w:rsid w:val="00A80F15"/>
    <w:rsid w:val="00AA4B33"/>
    <w:rsid w:val="00AD62B3"/>
    <w:rsid w:val="00AD740C"/>
    <w:rsid w:val="00AE71D3"/>
    <w:rsid w:val="00C35809"/>
    <w:rsid w:val="00C6439D"/>
    <w:rsid w:val="00D24157"/>
    <w:rsid w:val="00D45416"/>
    <w:rsid w:val="00D81A17"/>
    <w:rsid w:val="00E2139B"/>
    <w:rsid w:val="00E27119"/>
    <w:rsid w:val="00F13FBF"/>
    <w:rsid w:val="00FD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1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AE7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71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36EAB"/>
    <w:pPr>
      <w:ind w:left="720"/>
      <w:contextualSpacing/>
    </w:pPr>
  </w:style>
  <w:style w:type="paragraph" w:customStyle="1" w:styleId="Default">
    <w:name w:val="Default"/>
    <w:rsid w:val="00737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F8750-716B-40AA-9243-E302FD71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2018-01-12T18:08:00Z</dcterms:created>
  <dcterms:modified xsi:type="dcterms:W3CDTF">2018-01-13T22:02:00Z</dcterms:modified>
</cp:coreProperties>
</file>